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BBC0">
      <w:pPr>
        <w:jc w:val="center"/>
        <w:rPr>
          <w:sz w:val="28"/>
        </w:rPr>
      </w:pPr>
      <w:r>
        <w:rPr>
          <w:rFonts w:hint="eastAsia"/>
          <w:b/>
          <w:sz w:val="36"/>
          <w:szCs w:val="36"/>
        </w:rPr>
        <w:t>厦门市特种设备协会</w:t>
      </w:r>
      <w:r>
        <w:rPr>
          <w:rFonts w:hint="eastAsia" w:ascii="黑体" w:eastAsia="黑体"/>
          <w:b/>
          <w:spacing w:val="30"/>
          <w:sz w:val="36"/>
          <w:szCs w:val="36"/>
        </w:rPr>
        <w:t>培训计划</w:t>
      </w:r>
      <w:r>
        <w:rPr>
          <w:rFonts w:ascii="黑体" w:eastAsia="黑体"/>
          <w:spacing w:val="30"/>
          <w:sz w:val="32"/>
          <w:szCs w:val="32"/>
        </w:rPr>
        <w:t>(</w:t>
      </w:r>
      <w:r>
        <w:rPr>
          <w:rFonts w:hint="eastAsia" w:ascii="黑体" w:eastAsia="黑体"/>
          <w:spacing w:val="30"/>
          <w:sz w:val="32"/>
          <w:szCs w:val="32"/>
        </w:rPr>
        <w:t>2025年09月</w:t>
      </w:r>
      <w:r>
        <w:rPr>
          <w:rFonts w:ascii="黑体" w:eastAsia="黑体"/>
          <w:spacing w:val="30"/>
          <w:sz w:val="32"/>
          <w:szCs w:val="32"/>
        </w:rPr>
        <w:t>)</w:t>
      </w:r>
    </w:p>
    <w:p w14:paraId="20A3ABFE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</w:t>
      </w:r>
    </w:p>
    <w:p w14:paraId="0A0FA398">
      <w:pPr>
        <w:ind w:firstLine="1800" w:firstLineChars="600"/>
        <w:rPr>
          <w:rFonts w:hint="eastAsia" w:ascii="宋体" w:hAnsi="宋体"/>
          <w:spacing w:val="30"/>
          <w:sz w:val="24"/>
        </w:rPr>
      </w:pPr>
      <w:r>
        <w:rPr>
          <w:rFonts w:hint="eastAsia" w:ascii="宋体" w:hAnsi="宋体"/>
          <w:spacing w:val="30"/>
          <w:sz w:val="24"/>
        </w:rPr>
        <w:t xml:space="preserve">      </w:t>
      </w:r>
    </w:p>
    <w:tbl>
      <w:tblPr>
        <w:tblStyle w:val="4"/>
        <w:tblpPr w:leftFromText="180" w:rightFromText="180" w:vertAnchor="text" w:horzAnchor="page" w:tblpX="1720" w:tblpY="45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4"/>
        <w:gridCol w:w="2382"/>
        <w:gridCol w:w="1012"/>
        <w:gridCol w:w="3675"/>
        <w:gridCol w:w="1805"/>
      </w:tblGrid>
      <w:tr w14:paraId="4331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04" w:type="dxa"/>
            <w:vMerge w:val="restart"/>
            <w:vAlign w:val="center"/>
          </w:tcPr>
          <w:p w14:paraId="608ABD8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培训内容</w:t>
            </w:r>
          </w:p>
        </w:tc>
        <w:tc>
          <w:tcPr>
            <w:tcW w:w="3394" w:type="dxa"/>
            <w:gridSpan w:val="2"/>
            <w:vAlign w:val="center"/>
          </w:tcPr>
          <w:p w14:paraId="7A428CD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培训时间</w:t>
            </w:r>
          </w:p>
        </w:tc>
        <w:tc>
          <w:tcPr>
            <w:tcW w:w="3675" w:type="dxa"/>
            <w:vMerge w:val="restart"/>
            <w:vAlign w:val="center"/>
          </w:tcPr>
          <w:p w14:paraId="683384B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培训人员</w:t>
            </w:r>
          </w:p>
        </w:tc>
        <w:tc>
          <w:tcPr>
            <w:tcW w:w="1805" w:type="dxa"/>
            <w:vMerge w:val="restart"/>
            <w:vAlign w:val="center"/>
          </w:tcPr>
          <w:p w14:paraId="45894A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培训</w:t>
            </w:r>
          </w:p>
          <w:p w14:paraId="042E2E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地点</w:t>
            </w:r>
          </w:p>
        </w:tc>
      </w:tr>
      <w:tr w14:paraId="00C7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4" w:type="dxa"/>
            <w:vMerge w:val="continue"/>
            <w:vAlign w:val="center"/>
          </w:tcPr>
          <w:p w14:paraId="63F6866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2035441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1012" w:type="dxa"/>
            <w:vAlign w:val="center"/>
          </w:tcPr>
          <w:p w14:paraId="4919136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天数</w:t>
            </w:r>
          </w:p>
        </w:tc>
        <w:tc>
          <w:tcPr>
            <w:tcW w:w="3675" w:type="dxa"/>
            <w:vMerge w:val="continue"/>
            <w:vAlign w:val="center"/>
          </w:tcPr>
          <w:p w14:paraId="4BB0E40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00AEF1E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2D7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304" w:type="dxa"/>
            <w:vAlign w:val="center"/>
          </w:tcPr>
          <w:p w14:paraId="59BD7B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20250901X特种设备安全管理取证</w:t>
            </w:r>
          </w:p>
        </w:tc>
        <w:tc>
          <w:tcPr>
            <w:tcW w:w="2382" w:type="dxa"/>
            <w:vAlign w:val="center"/>
          </w:tcPr>
          <w:p w14:paraId="76A58698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9.23-09.26</w:t>
            </w:r>
          </w:p>
        </w:tc>
        <w:tc>
          <w:tcPr>
            <w:tcW w:w="1012" w:type="dxa"/>
            <w:vAlign w:val="center"/>
          </w:tcPr>
          <w:p w14:paraId="153E1F5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675" w:type="dxa"/>
          </w:tcPr>
          <w:p w14:paraId="62E3A0EF">
            <w:pPr>
              <w:jc w:val="left"/>
              <w:rPr>
                <w:sz w:val="24"/>
              </w:rPr>
            </w:pPr>
          </w:p>
          <w:p w14:paraId="51F2EFB3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特种设备安全管理人员</w:t>
            </w:r>
          </w:p>
        </w:tc>
        <w:tc>
          <w:tcPr>
            <w:tcW w:w="1805" w:type="dxa"/>
            <w:vAlign w:val="center"/>
          </w:tcPr>
          <w:p w14:paraId="62D4F7F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杏林培训中心</w:t>
            </w:r>
          </w:p>
        </w:tc>
      </w:tr>
      <w:tr w14:paraId="6B0C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304" w:type="dxa"/>
            <w:vAlign w:val="center"/>
          </w:tcPr>
          <w:p w14:paraId="43DA21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20250901X场（厂）内车作业取证</w:t>
            </w:r>
          </w:p>
        </w:tc>
        <w:tc>
          <w:tcPr>
            <w:tcW w:w="2382" w:type="dxa"/>
            <w:vAlign w:val="center"/>
          </w:tcPr>
          <w:p w14:paraId="66D26B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09.22-09.26</w:t>
            </w:r>
          </w:p>
        </w:tc>
        <w:tc>
          <w:tcPr>
            <w:tcW w:w="1012" w:type="dxa"/>
            <w:vAlign w:val="center"/>
          </w:tcPr>
          <w:p w14:paraId="27EAA8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75" w:type="dxa"/>
            <w:vAlign w:val="center"/>
          </w:tcPr>
          <w:p w14:paraId="7E617D2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场（厂）车操作人员</w:t>
            </w:r>
          </w:p>
        </w:tc>
        <w:tc>
          <w:tcPr>
            <w:tcW w:w="1805" w:type="dxa"/>
            <w:vAlign w:val="center"/>
          </w:tcPr>
          <w:p w14:paraId="3E050F9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杏林培训中心</w:t>
            </w:r>
          </w:p>
        </w:tc>
      </w:tr>
      <w:tr w14:paraId="290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4" w:type="dxa"/>
            <w:vAlign w:val="center"/>
          </w:tcPr>
          <w:p w14:paraId="55826CA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20250901X起重作业取证</w:t>
            </w:r>
          </w:p>
        </w:tc>
        <w:tc>
          <w:tcPr>
            <w:tcW w:w="2382" w:type="dxa"/>
            <w:vAlign w:val="center"/>
          </w:tcPr>
          <w:p w14:paraId="15DED128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9.15-09.18</w:t>
            </w:r>
          </w:p>
        </w:tc>
        <w:tc>
          <w:tcPr>
            <w:tcW w:w="1012" w:type="dxa"/>
            <w:vAlign w:val="center"/>
          </w:tcPr>
          <w:p w14:paraId="4AF6A6D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675" w:type="dxa"/>
            <w:vAlign w:val="center"/>
          </w:tcPr>
          <w:p w14:paraId="4DADA21F">
            <w:pPr>
              <w:jc w:val="left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起重机作业人员</w:t>
            </w:r>
          </w:p>
        </w:tc>
        <w:tc>
          <w:tcPr>
            <w:tcW w:w="1805" w:type="dxa"/>
            <w:vAlign w:val="center"/>
          </w:tcPr>
          <w:p w14:paraId="4D7C143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杏林培训中心</w:t>
            </w:r>
          </w:p>
        </w:tc>
      </w:tr>
      <w:tr w14:paraId="2F3C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04" w:type="dxa"/>
            <w:vAlign w:val="center"/>
          </w:tcPr>
          <w:p w14:paraId="3FA4310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20250</w:t>
            </w:r>
            <w:r>
              <w:rPr>
                <w:rFonts w:hint="eastAsia" w:ascii="宋体" w:hAnsi="宋体" w:cs="宋体"/>
                <w:sz w:val="24"/>
              </w:rPr>
              <w:t>901</w:t>
            </w:r>
            <w:r>
              <w:rPr>
                <w:rFonts w:ascii="宋体" w:hAnsi="宋体" w:cs="宋体"/>
                <w:sz w:val="24"/>
              </w:rPr>
              <w:t>X</w:t>
            </w:r>
            <w:r>
              <w:rPr>
                <w:rFonts w:hint="eastAsia" w:ascii="宋体" w:hAnsi="宋体" w:cs="宋体"/>
                <w:sz w:val="24"/>
              </w:rPr>
              <w:t>压力容器作业取证</w:t>
            </w:r>
          </w:p>
        </w:tc>
        <w:tc>
          <w:tcPr>
            <w:tcW w:w="2382" w:type="dxa"/>
            <w:vAlign w:val="center"/>
          </w:tcPr>
          <w:p w14:paraId="02295E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09.15-09.19</w:t>
            </w:r>
          </w:p>
        </w:tc>
        <w:tc>
          <w:tcPr>
            <w:tcW w:w="1012" w:type="dxa"/>
            <w:vAlign w:val="center"/>
          </w:tcPr>
          <w:p w14:paraId="00B35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75" w:type="dxa"/>
            <w:vAlign w:val="center"/>
          </w:tcPr>
          <w:p w14:paraId="5E4F48D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压力容器操作人员</w:t>
            </w:r>
          </w:p>
        </w:tc>
        <w:tc>
          <w:tcPr>
            <w:tcW w:w="1805" w:type="dxa"/>
            <w:vAlign w:val="center"/>
          </w:tcPr>
          <w:p w14:paraId="5C07448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杏林培训中心</w:t>
            </w:r>
          </w:p>
        </w:tc>
      </w:tr>
    </w:tbl>
    <w:p w14:paraId="5D4B3415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04F83E37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66C28C3F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13709DCE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74E01F2B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0EE8236A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5517E120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3E957385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7CEE8649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7AF36508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315F8545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15A4D3FF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73A19EAF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17106240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41524162">
      <w:pPr>
        <w:rPr>
          <w:rFonts w:hint="eastAsia" w:ascii="宋体" w:hAnsi="宋体"/>
          <w:spacing w:val="30"/>
          <w:sz w:val="24"/>
        </w:rPr>
      </w:pPr>
    </w:p>
    <w:p w14:paraId="6B76C9C4">
      <w:pPr>
        <w:ind w:firstLine="1800" w:firstLineChars="600"/>
        <w:rPr>
          <w:rFonts w:hint="eastAsia" w:ascii="宋体" w:hAnsi="宋体"/>
          <w:spacing w:val="30"/>
          <w:sz w:val="24"/>
        </w:rPr>
      </w:pPr>
    </w:p>
    <w:p w14:paraId="41B7E7D2">
      <w:pPr>
        <w:ind w:firstLine="1800" w:firstLineChars="600"/>
        <w:rPr>
          <w:rFonts w:hint="eastAsia" w:ascii="宋体" w:hAnsi="宋体"/>
          <w:spacing w:val="30"/>
          <w:sz w:val="24"/>
        </w:rPr>
      </w:pPr>
      <w:bookmarkStart w:id="0" w:name="_GoBack"/>
      <w:bookmarkEnd w:id="0"/>
    </w:p>
    <w:p w14:paraId="47E95CD9">
      <w:pPr>
        <w:ind w:firstLine="1800" w:firstLineChars="600"/>
        <w:rPr>
          <w:rFonts w:hint="eastAsia" w:ascii="宋体" w:hAnsi="宋体"/>
          <w:spacing w:val="30"/>
          <w:sz w:val="24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CF"/>
    <w:rsid w:val="000001DB"/>
    <w:rsid w:val="00000B7A"/>
    <w:rsid w:val="000015C2"/>
    <w:rsid w:val="000034D2"/>
    <w:rsid w:val="00005C7B"/>
    <w:rsid w:val="00005D60"/>
    <w:rsid w:val="00006E54"/>
    <w:rsid w:val="000104CF"/>
    <w:rsid w:val="00011DFC"/>
    <w:rsid w:val="00011FDF"/>
    <w:rsid w:val="000133E1"/>
    <w:rsid w:val="00014401"/>
    <w:rsid w:val="000144E0"/>
    <w:rsid w:val="000174DA"/>
    <w:rsid w:val="00017F70"/>
    <w:rsid w:val="00020B62"/>
    <w:rsid w:val="00022FA8"/>
    <w:rsid w:val="000236D0"/>
    <w:rsid w:val="00024443"/>
    <w:rsid w:val="00025B6E"/>
    <w:rsid w:val="00030AC1"/>
    <w:rsid w:val="0003451A"/>
    <w:rsid w:val="00034816"/>
    <w:rsid w:val="000352F7"/>
    <w:rsid w:val="0003575B"/>
    <w:rsid w:val="00036F8C"/>
    <w:rsid w:val="00036FAC"/>
    <w:rsid w:val="00046A4D"/>
    <w:rsid w:val="000473A0"/>
    <w:rsid w:val="00050014"/>
    <w:rsid w:val="00050C9C"/>
    <w:rsid w:val="00052157"/>
    <w:rsid w:val="000534C3"/>
    <w:rsid w:val="00054B24"/>
    <w:rsid w:val="000554DB"/>
    <w:rsid w:val="000601A9"/>
    <w:rsid w:val="00061823"/>
    <w:rsid w:val="00062156"/>
    <w:rsid w:val="000630D4"/>
    <w:rsid w:val="0006424F"/>
    <w:rsid w:val="00065A21"/>
    <w:rsid w:val="00065D0B"/>
    <w:rsid w:val="00066AB3"/>
    <w:rsid w:val="00067428"/>
    <w:rsid w:val="00070A99"/>
    <w:rsid w:val="00070FAE"/>
    <w:rsid w:val="00074CD6"/>
    <w:rsid w:val="00074ED2"/>
    <w:rsid w:val="000756DB"/>
    <w:rsid w:val="00075A42"/>
    <w:rsid w:val="00075F5A"/>
    <w:rsid w:val="00077C4E"/>
    <w:rsid w:val="00077D15"/>
    <w:rsid w:val="00077E8E"/>
    <w:rsid w:val="000811E1"/>
    <w:rsid w:val="000833B8"/>
    <w:rsid w:val="0008370B"/>
    <w:rsid w:val="000853C7"/>
    <w:rsid w:val="00087231"/>
    <w:rsid w:val="00090277"/>
    <w:rsid w:val="0009244E"/>
    <w:rsid w:val="00094435"/>
    <w:rsid w:val="000946DF"/>
    <w:rsid w:val="00097AC0"/>
    <w:rsid w:val="000A0594"/>
    <w:rsid w:val="000A07CF"/>
    <w:rsid w:val="000A0CDD"/>
    <w:rsid w:val="000A1710"/>
    <w:rsid w:val="000A30C0"/>
    <w:rsid w:val="000A3EFF"/>
    <w:rsid w:val="000A45A0"/>
    <w:rsid w:val="000A538D"/>
    <w:rsid w:val="000A5D0D"/>
    <w:rsid w:val="000A5F89"/>
    <w:rsid w:val="000A6D5D"/>
    <w:rsid w:val="000A7833"/>
    <w:rsid w:val="000B16E8"/>
    <w:rsid w:val="000B5941"/>
    <w:rsid w:val="000C144C"/>
    <w:rsid w:val="000C2072"/>
    <w:rsid w:val="000C4F62"/>
    <w:rsid w:val="000C7BE1"/>
    <w:rsid w:val="000D0304"/>
    <w:rsid w:val="000D241A"/>
    <w:rsid w:val="000D263B"/>
    <w:rsid w:val="000D7163"/>
    <w:rsid w:val="000E05C2"/>
    <w:rsid w:val="000E115B"/>
    <w:rsid w:val="000E1335"/>
    <w:rsid w:val="000E1F7F"/>
    <w:rsid w:val="000E2A10"/>
    <w:rsid w:val="000E2B31"/>
    <w:rsid w:val="000E3A27"/>
    <w:rsid w:val="000E4F79"/>
    <w:rsid w:val="000E6765"/>
    <w:rsid w:val="000E6E1D"/>
    <w:rsid w:val="000E79F7"/>
    <w:rsid w:val="000F3254"/>
    <w:rsid w:val="000F6D0D"/>
    <w:rsid w:val="00100210"/>
    <w:rsid w:val="001014EE"/>
    <w:rsid w:val="00101918"/>
    <w:rsid w:val="00102080"/>
    <w:rsid w:val="001022E8"/>
    <w:rsid w:val="00103B42"/>
    <w:rsid w:val="001069D6"/>
    <w:rsid w:val="001079BC"/>
    <w:rsid w:val="00110945"/>
    <w:rsid w:val="0011248E"/>
    <w:rsid w:val="00112920"/>
    <w:rsid w:val="001154B3"/>
    <w:rsid w:val="00115B3F"/>
    <w:rsid w:val="001162DC"/>
    <w:rsid w:val="001163FE"/>
    <w:rsid w:val="00120AF4"/>
    <w:rsid w:val="00122980"/>
    <w:rsid w:val="00123C80"/>
    <w:rsid w:val="001241D2"/>
    <w:rsid w:val="0012614C"/>
    <w:rsid w:val="00126CCF"/>
    <w:rsid w:val="00132C7D"/>
    <w:rsid w:val="001348B8"/>
    <w:rsid w:val="00134BFC"/>
    <w:rsid w:val="00135357"/>
    <w:rsid w:val="001359E3"/>
    <w:rsid w:val="0013665D"/>
    <w:rsid w:val="00136B5A"/>
    <w:rsid w:val="001375D3"/>
    <w:rsid w:val="00137741"/>
    <w:rsid w:val="00142DE1"/>
    <w:rsid w:val="001444CA"/>
    <w:rsid w:val="00145639"/>
    <w:rsid w:val="001457ED"/>
    <w:rsid w:val="001468A2"/>
    <w:rsid w:val="001474AA"/>
    <w:rsid w:val="00147965"/>
    <w:rsid w:val="00151CAD"/>
    <w:rsid w:val="00151F69"/>
    <w:rsid w:val="00153570"/>
    <w:rsid w:val="00154217"/>
    <w:rsid w:val="0015679E"/>
    <w:rsid w:val="001574F3"/>
    <w:rsid w:val="0016125A"/>
    <w:rsid w:val="00162608"/>
    <w:rsid w:val="0016503F"/>
    <w:rsid w:val="001672A0"/>
    <w:rsid w:val="00167326"/>
    <w:rsid w:val="00167845"/>
    <w:rsid w:val="00170D01"/>
    <w:rsid w:val="00171FEC"/>
    <w:rsid w:val="00172213"/>
    <w:rsid w:val="00172B90"/>
    <w:rsid w:val="001734B3"/>
    <w:rsid w:val="001750FA"/>
    <w:rsid w:val="001758AE"/>
    <w:rsid w:val="0018091D"/>
    <w:rsid w:val="00181CD9"/>
    <w:rsid w:val="00182616"/>
    <w:rsid w:val="00183FC7"/>
    <w:rsid w:val="00184048"/>
    <w:rsid w:val="001842F4"/>
    <w:rsid w:val="00184353"/>
    <w:rsid w:val="00184BF3"/>
    <w:rsid w:val="00185DD6"/>
    <w:rsid w:val="00187328"/>
    <w:rsid w:val="00187372"/>
    <w:rsid w:val="00190AA1"/>
    <w:rsid w:val="00191C1B"/>
    <w:rsid w:val="00196EBF"/>
    <w:rsid w:val="001A00AF"/>
    <w:rsid w:val="001A14D6"/>
    <w:rsid w:val="001A15C7"/>
    <w:rsid w:val="001A1726"/>
    <w:rsid w:val="001A2AF2"/>
    <w:rsid w:val="001A2D47"/>
    <w:rsid w:val="001A62E9"/>
    <w:rsid w:val="001B0C1D"/>
    <w:rsid w:val="001B175C"/>
    <w:rsid w:val="001B2D0E"/>
    <w:rsid w:val="001B3F40"/>
    <w:rsid w:val="001B4762"/>
    <w:rsid w:val="001C3351"/>
    <w:rsid w:val="001C366F"/>
    <w:rsid w:val="001C52AF"/>
    <w:rsid w:val="001C5760"/>
    <w:rsid w:val="001C689A"/>
    <w:rsid w:val="001C7928"/>
    <w:rsid w:val="001C7D48"/>
    <w:rsid w:val="001D07E8"/>
    <w:rsid w:val="001D1D57"/>
    <w:rsid w:val="001D3C59"/>
    <w:rsid w:val="001D4114"/>
    <w:rsid w:val="001D45C2"/>
    <w:rsid w:val="001D52D7"/>
    <w:rsid w:val="001D6863"/>
    <w:rsid w:val="001D7618"/>
    <w:rsid w:val="001E1353"/>
    <w:rsid w:val="001E17BE"/>
    <w:rsid w:val="001E1AB4"/>
    <w:rsid w:val="001E5F05"/>
    <w:rsid w:val="001E6778"/>
    <w:rsid w:val="001E68EE"/>
    <w:rsid w:val="001F2128"/>
    <w:rsid w:val="001F6252"/>
    <w:rsid w:val="0020262E"/>
    <w:rsid w:val="00206DF8"/>
    <w:rsid w:val="0020733C"/>
    <w:rsid w:val="00211AA2"/>
    <w:rsid w:val="002140D3"/>
    <w:rsid w:val="0021792B"/>
    <w:rsid w:val="00217B3F"/>
    <w:rsid w:val="002209D7"/>
    <w:rsid w:val="00220BEF"/>
    <w:rsid w:val="002210D4"/>
    <w:rsid w:val="002210DD"/>
    <w:rsid w:val="00221116"/>
    <w:rsid w:val="00221D06"/>
    <w:rsid w:val="00221DC0"/>
    <w:rsid w:val="00222F6C"/>
    <w:rsid w:val="00224CF7"/>
    <w:rsid w:val="00225C65"/>
    <w:rsid w:val="0022717A"/>
    <w:rsid w:val="002271F1"/>
    <w:rsid w:val="002313A2"/>
    <w:rsid w:val="00233091"/>
    <w:rsid w:val="00233B32"/>
    <w:rsid w:val="00233E09"/>
    <w:rsid w:val="002351E9"/>
    <w:rsid w:val="002363E2"/>
    <w:rsid w:val="00237278"/>
    <w:rsid w:val="00237F11"/>
    <w:rsid w:val="00237FC4"/>
    <w:rsid w:val="00241915"/>
    <w:rsid w:val="00244A12"/>
    <w:rsid w:val="0025260E"/>
    <w:rsid w:val="00253F05"/>
    <w:rsid w:val="00255C87"/>
    <w:rsid w:val="00270B6B"/>
    <w:rsid w:val="00270D6C"/>
    <w:rsid w:val="002719B8"/>
    <w:rsid w:val="002719F0"/>
    <w:rsid w:val="002724E8"/>
    <w:rsid w:val="0027385E"/>
    <w:rsid w:val="00273DAA"/>
    <w:rsid w:val="00274D55"/>
    <w:rsid w:val="00275868"/>
    <w:rsid w:val="002760D2"/>
    <w:rsid w:val="002777C6"/>
    <w:rsid w:val="00283402"/>
    <w:rsid w:val="00284C68"/>
    <w:rsid w:val="00285995"/>
    <w:rsid w:val="002867D1"/>
    <w:rsid w:val="00292A89"/>
    <w:rsid w:val="002938ED"/>
    <w:rsid w:val="0029590F"/>
    <w:rsid w:val="002A0565"/>
    <w:rsid w:val="002A074E"/>
    <w:rsid w:val="002A1F86"/>
    <w:rsid w:val="002A342D"/>
    <w:rsid w:val="002A36D7"/>
    <w:rsid w:val="002A47E9"/>
    <w:rsid w:val="002A4CBF"/>
    <w:rsid w:val="002A6035"/>
    <w:rsid w:val="002A6DFA"/>
    <w:rsid w:val="002A7C2A"/>
    <w:rsid w:val="002B1899"/>
    <w:rsid w:val="002B3425"/>
    <w:rsid w:val="002B3C93"/>
    <w:rsid w:val="002B4218"/>
    <w:rsid w:val="002B4723"/>
    <w:rsid w:val="002B5107"/>
    <w:rsid w:val="002B5B14"/>
    <w:rsid w:val="002B6F12"/>
    <w:rsid w:val="002C0E88"/>
    <w:rsid w:val="002C1A5D"/>
    <w:rsid w:val="002C36F0"/>
    <w:rsid w:val="002C373F"/>
    <w:rsid w:val="002C3A85"/>
    <w:rsid w:val="002C40C1"/>
    <w:rsid w:val="002C625D"/>
    <w:rsid w:val="002C759D"/>
    <w:rsid w:val="002D0143"/>
    <w:rsid w:val="002D049F"/>
    <w:rsid w:val="002D115D"/>
    <w:rsid w:val="002D1338"/>
    <w:rsid w:val="002D1F78"/>
    <w:rsid w:val="002D1FEC"/>
    <w:rsid w:val="002D24F1"/>
    <w:rsid w:val="002D2D2E"/>
    <w:rsid w:val="002D2D9E"/>
    <w:rsid w:val="002D6D3D"/>
    <w:rsid w:val="002D79B5"/>
    <w:rsid w:val="002E2684"/>
    <w:rsid w:val="002E4376"/>
    <w:rsid w:val="002E665B"/>
    <w:rsid w:val="002E6A02"/>
    <w:rsid w:val="002F056B"/>
    <w:rsid w:val="002F0DC4"/>
    <w:rsid w:val="002F188B"/>
    <w:rsid w:val="002F5413"/>
    <w:rsid w:val="002F55DF"/>
    <w:rsid w:val="002F5E11"/>
    <w:rsid w:val="00304DD8"/>
    <w:rsid w:val="00304EFD"/>
    <w:rsid w:val="00305D1D"/>
    <w:rsid w:val="00307AE3"/>
    <w:rsid w:val="00312F8C"/>
    <w:rsid w:val="003138D6"/>
    <w:rsid w:val="0031412D"/>
    <w:rsid w:val="003155F0"/>
    <w:rsid w:val="00316DB3"/>
    <w:rsid w:val="00321972"/>
    <w:rsid w:val="00321F19"/>
    <w:rsid w:val="003221A4"/>
    <w:rsid w:val="00323248"/>
    <w:rsid w:val="00323E93"/>
    <w:rsid w:val="00325229"/>
    <w:rsid w:val="00325C6E"/>
    <w:rsid w:val="00325F07"/>
    <w:rsid w:val="00326F82"/>
    <w:rsid w:val="00327A5E"/>
    <w:rsid w:val="00327F8A"/>
    <w:rsid w:val="0033021A"/>
    <w:rsid w:val="00330C8C"/>
    <w:rsid w:val="00331113"/>
    <w:rsid w:val="003339D0"/>
    <w:rsid w:val="00334A3D"/>
    <w:rsid w:val="00336E67"/>
    <w:rsid w:val="00336F0C"/>
    <w:rsid w:val="00336F97"/>
    <w:rsid w:val="00341828"/>
    <w:rsid w:val="00342C8B"/>
    <w:rsid w:val="0034509F"/>
    <w:rsid w:val="003462BD"/>
    <w:rsid w:val="0034658A"/>
    <w:rsid w:val="00346919"/>
    <w:rsid w:val="00347CF7"/>
    <w:rsid w:val="003508CB"/>
    <w:rsid w:val="00351390"/>
    <w:rsid w:val="00351BAA"/>
    <w:rsid w:val="0035461B"/>
    <w:rsid w:val="003547E5"/>
    <w:rsid w:val="00354843"/>
    <w:rsid w:val="00355EF7"/>
    <w:rsid w:val="00357497"/>
    <w:rsid w:val="0036017A"/>
    <w:rsid w:val="00362958"/>
    <w:rsid w:val="00363629"/>
    <w:rsid w:val="003637A9"/>
    <w:rsid w:val="00363B07"/>
    <w:rsid w:val="003666C7"/>
    <w:rsid w:val="00366936"/>
    <w:rsid w:val="003669A6"/>
    <w:rsid w:val="00366AE1"/>
    <w:rsid w:val="00366FF4"/>
    <w:rsid w:val="00371553"/>
    <w:rsid w:val="00371A24"/>
    <w:rsid w:val="0037306F"/>
    <w:rsid w:val="00374118"/>
    <w:rsid w:val="003811B0"/>
    <w:rsid w:val="00382312"/>
    <w:rsid w:val="00383B49"/>
    <w:rsid w:val="00383E8A"/>
    <w:rsid w:val="003854EB"/>
    <w:rsid w:val="00385993"/>
    <w:rsid w:val="00386D98"/>
    <w:rsid w:val="00387009"/>
    <w:rsid w:val="0038746F"/>
    <w:rsid w:val="0039175F"/>
    <w:rsid w:val="00392605"/>
    <w:rsid w:val="00393C33"/>
    <w:rsid w:val="003942FC"/>
    <w:rsid w:val="00396823"/>
    <w:rsid w:val="003A20A6"/>
    <w:rsid w:val="003A29BF"/>
    <w:rsid w:val="003A29FF"/>
    <w:rsid w:val="003A2AC3"/>
    <w:rsid w:val="003A2B7E"/>
    <w:rsid w:val="003A3883"/>
    <w:rsid w:val="003A555C"/>
    <w:rsid w:val="003A56EB"/>
    <w:rsid w:val="003B0B46"/>
    <w:rsid w:val="003B0F6D"/>
    <w:rsid w:val="003B0F85"/>
    <w:rsid w:val="003B137E"/>
    <w:rsid w:val="003B1E89"/>
    <w:rsid w:val="003B23D8"/>
    <w:rsid w:val="003B3F74"/>
    <w:rsid w:val="003B4A92"/>
    <w:rsid w:val="003B5C75"/>
    <w:rsid w:val="003B68D7"/>
    <w:rsid w:val="003C261B"/>
    <w:rsid w:val="003C388B"/>
    <w:rsid w:val="003C5542"/>
    <w:rsid w:val="003C6E19"/>
    <w:rsid w:val="003D02F8"/>
    <w:rsid w:val="003D13D3"/>
    <w:rsid w:val="003D2747"/>
    <w:rsid w:val="003D3C8E"/>
    <w:rsid w:val="003D56FF"/>
    <w:rsid w:val="003D59FF"/>
    <w:rsid w:val="003D5AD4"/>
    <w:rsid w:val="003D611F"/>
    <w:rsid w:val="003D6905"/>
    <w:rsid w:val="003E75AE"/>
    <w:rsid w:val="003F1EB2"/>
    <w:rsid w:val="003F2F01"/>
    <w:rsid w:val="003F3F3E"/>
    <w:rsid w:val="003F4C03"/>
    <w:rsid w:val="003F4C6A"/>
    <w:rsid w:val="003F6EAA"/>
    <w:rsid w:val="003F7D2A"/>
    <w:rsid w:val="00400FEA"/>
    <w:rsid w:val="004032DF"/>
    <w:rsid w:val="004056A0"/>
    <w:rsid w:val="004060A8"/>
    <w:rsid w:val="00411850"/>
    <w:rsid w:val="00412CCD"/>
    <w:rsid w:val="00413157"/>
    <w:rsid w:val="0041328E"/>
    <w:rsid w:val="00413789"/>
    <w:rsid w:val="00414165"/>
    <w:rsid w:val="004149E1"/>
    <w:rsid w:val="00416442"/>
    <w:rsid w:val="004165A7"/>
    <w:rsid w:val="004165D8"/>
    <w:rsid w:val="004211EF"/>
    <w:rsid w:val="004212EC"/>
    <w:rsid w:val="00423A48"/>
    <w:rsid w:val="00424392"/>
    <w:rsid w:val="0042507C"/>
    <w:rsid w:val="00425589"/>
    <w:rsid w:val="00431A06"/>
    <w:rsid w:val="00431C74"/>
    <w:rsid w:val="00432CC1"/>
    <w:rsid w:val="00434715"/>
    <w:rsid w:val="00434A89"/>
    <w:rsid w:val="00435BA9"/>
    <w:rsid w:val="00436A43"/>
    <w:rsid w:val="00437A7A"/>
    <w:rsid w:val="00437BA8"/>
    <w:rsid w:val="0044046E"/>
    <w:rsid w:val="004422E3"/>
    <w:rsid w:val="00442A16"/>
    <w:rsid w:val="004454E3"/>
    <w:rsid w:val="004455DB"/>
    <w:rsid w:val="00445CF9"/>
    <w:rsid w:val="004461D0"/>
    <w:rsid w:val="00446D6E"/>
    <w:rsid w:val="00446E2C"/>
    <w:rsid w:val="00453D69"/>
    <w:rsid w:val="0045506A"/>
    <w:rsid w:val="00456C08"/>
    <w:rsid w:val="00456FA9"/>
    <w:rsid w:val="0045709A"/>
    <w:rsid w:val="004577E1"/>
    <w:rsid w:val="00457CE5"/>
    <w:rsid w:val="00461424"/>
    <w:rsid w:val="00463241"/>
    <w:rsid w:val="004632CF"/>
    <w:rsid w:val="004633C7"/>
    <w:rsid w:val="004634C1"/>
    <w:rsid w:val="00464F82"/>
    <w:rsid w:val="00466D80"/>
    <w:rsid w:val="00466F74"/>
    <w:rsid w:val="00467028"/>
    <w:rsid w:val="004705F6"/>
    <w:rsid w:val="0047074C"/>
    <w:rsid w:val="004731AE"/>
    <w:rsid w:val="0047551B"/>
    <w:rsid w:val="00475AFA"/>
    <w:rsid w:val="00481691"/>
    <w:rsid w:val="00481C6D"/>
    <w:rsid w:val="00482994"/>
    <w:rsid w:val="00485AA3"/>
    <w:rsid w:val="00486A4F"/>
    <w:rsid w:val="00490C60"/>
    <w:rsid w:val="00490D96"/>
    <w:rsid w:val="00496AAF"/>
    <w:rsid w:val="004A2103"/>
    <w:rsid w:val="004A30E1"/>
    <w:rsid w:val="004A3AA1"/>
    <w:rsid w:val="004A4041"/>
    <w:rsid w:val="004A436A"/>
    <w:rsid w:val="004A43B1"/>
    <w:rsid w:val="004A57D5"/>
    <w:rsid w:val="004A6B49"/>
    <w:rsid w:val="004A6DDF"/>
    <w:rsid w:val="004B3553"/>
    <w:rsid w:val="004B5B61"/>
    <w:rsid w:val="004B5C18"/>
    <w:rsid w:val="004B6FED"/>
    <w:rsid w:val="004C2EC2"/>
    <w:rsid w:val="004C42AA"/>
    <w:rsid w:val="004C5B27"/>
    <w:rsid w:val="004C7B9D"/>
    <w:rsid w:val="004C7EE6"/>
    <w:rsid w:val="004C7F44"/>
    <w:rsid w:val="004D01A6"/>
    <w:rsid w:val="004D2DB9"/>
    <w:rsid w:val="004D3E29"/>
    <w:rsid w:val="004D4773"/>
    <w:rsid w:val="004D50BE"/>
    <w:rsid w:val="004D6B23"/>
    <w:rsid w:val="004D74BB"/>
    <w:rsid w:val="004D77B4"/>
    <w:rsid w:val="004E0584"/>
    <w:rsid w:val="004E091A"/>
    <w:rsid w:val="004E1A6B"/>
    <w:rsid w:val="004E3C7A"/>
    <w:rsid w:val="004E3DE4"/>
    <w:rsid w:val="004E5608"/>
    <w:rsid w:val="004E5BD4"/>
    <w:rsid w:val="004E6AD8"/>
    <w:rsid w:val="004E6DA3"/>
    <w:rsid w:val="004F0890"/>
    <w:rsid w:val="004F0AC3"/>
    <w:rsid w:val="004F0DE5"/>
    <w:rsid w:val="004F16EB"/>
    <w:rsid w:val="004F2144"/>
    <w:rsid w:val="004F323B"/>
    <w:rsid w:val="004F4A33"/>
    <w:rsid w:val="004F633D"/>
    <w:rsid w:val="00500282"/>
    <w:rsid w:val="00501A26"/>
    <w:rsid w:val="0050223A"/>
    <w:rsid w:val="005028FF"/>
    <w:rsid w:val="00504479"/>
    <w:rsid w:val="005054BC"/>
    <w:rsid w:val="0050745F"/>
    <w:rsid w:val="00510C3F"/>
    <w:rsid w:val="00510E5A"/>
    <w:rsid w:val="00512AF7"/>
    <w:rsid w:val="00513C8E"/>
    <w:rsid w:val="00515921"/>
    <w:rsid w:val="00515FB7"/>
    <w:rsid w:val="00516AA9"/>
    <w:rsid w:val="005206B7"/>
    <w:rsid w:val="00520A72"/>
    <w:rsid w:val="00520E70"/>
    <w:rsid w:val="00521090"/>
    <w:rsid w:val="0052141E"/>
    <w:rsid w:val="0052182A"/>
    <w:rsid w:val="005222DA"/>
    <w:rsid w:val="0052250A"/>
    <w:rsid w:val="0052351B"/>
    <w:rsid w:val="00524393"/>
    <w:rsid w:val="0052674B"/>
    <w:rsid w:val="00527B9E"/>
    <w:rsid w:val="00531C6C"/>
    <w:rsid w:val="00531E58"/>
    <w:rsid w:val="005347ED"/>
    <w:rsid w:val="005352B8"/>
    <w:rsid w:val="0053607A"/>
    <w:rsid w:val="0054317E"/>
    <w:rsid w:val="00543E77"/>
    <w:rsid w:val="005450F7"/>
    <w:rsid w:val="0054648D"/>
    <w:rsid w:val="00546C09"/>
    <w:rsid w:val="00552E9A"/>
    <w:rsid w:val="0055377A"/>
    <w:rsid w:val="00553F69"/>
    <w:rsid w:val="00554539"/>
    <w:rsid w:val="0055508E"/>
    <w:rsid w:val="00560051"/>
    <w:rsid w:val="00561744"/>
    <w:rsid w:val="00562C94"/>
    <w:rsid w:val="00564D99"/>
    <w:rsid w:val="00567F36"/>
    <w:rsid w:val="00570D03"/>
    <w:rsid w:val="0057148A"/>
    <w:rsid w:val="00571D20"/>
    <w:rsid w:val="00574F6E"/>
    <w:rsid w:val="00575BB3"/>
    <w:rsid w:val="005769AC"/>
    <w:rsid w:val="005804AC"/>
    <w:rsid w:val="00580A36"/>
    <w:rsid w:val="00580EAF"/>
    <w:rsid w:val="00585C0B"/>
    <w:rsid w:val="00585E09"/>
    <w:rsid w:val="00586C15"/>
    <w:rsid w:val="005902FA"/>
    <w:rsid w:val="00590EEF"/>
    <w:rsid w:val="005915DF"/>
    <w:rsid w:val="00591626"/>
    <w:rsid w:val="00593E1D"/>
    <w:rsid w:val="005940FA"/>
    <w:rsid w:val="00594BD7"/>
    <w:rsid w:val="00596794"/>
    <w:rsid w:val="005A0BF8"/>
    <w:rsid w:val="005A0CCD"/>
    <w:rsid w:val="005A1751"/>
    <w:rsid w:val="005A1937"/>
    <w:rsid w:val="005A1D11"/>
    <w:rsid w:val="005A2843"/>
    <w:rsid w:val="005A2D16"/>
    <w:rsid w:val="005A3A7D"/>
    <w:rsid w:val="005A4B9F"/>
    <w:rsid w:val="005A7659"/>
    <w:rsid w:val="005B0A61"/>
    <w:rsid w:val="005B0CB1"/>
    <w:rsid w:val="005B303D"/>
    <w:rsid w:val="005B34A7"/>
    <w:rsid w:val="005B3A75"/>
    <w:rsid w:val="005B6672"/>
    <w:rsid w:val="005C0229"/>
    <w:rsid w:val="005C0642"/>
    <w:rsid w:val="005C1D2F"/>
    <w:rsid w:val="005C2B06"/>
    <w:rsid w:val="005C3FE6"/>
    <w:rsid w:val="005C4E09"/>
    <w:rsid w:val="005C531D"/>
    <w:rsid w:val="005D1076"/>
    <w:rsid w:val="005D1179"/>
    <w:rsid w:val="005D2E21"/>
    <w:rsid w:val="005D3380"/>
    <w:rsid w:val="005D40B2"/>
    <w:rsid w:val="005D4728"/>
    <w:rsid w:val="005D6382"/>
    <w:rsid w:val="005D743C"/>
    <w:rsid w:val="005E03BC"/>
    <w:rsid w:val="005E0FB8"/>
    <w:rsid w:val="005E2FDD"/>
    <w:rsid w:val="005E3292"/>
    <w:rsid w:val="005E3B35"/>
    <w:rsid w:val="005E5BFE"/>
    <w:rsid w:val="005E6188"/>
    <w:rsid w:val="005E6E0E"/>
    <w:rsid w:val="005E7396"/>
    <w:rsid w:val="005F2103"/>
    <w:rsid w:val="005F3511"/>
    <w:rsid w:val="005F45CA"/>
    <w:rsid w:val="005F5194"/>
    <w:rsid w:val="00601698"/>
    <w:rsid w:val="006020DA"/>
    <w:rsid w:val="006036A2"/>
    <w:rsid w:val="006046A7"/>
    <w:rsid w:val="0060523E"/>
    <w:rsid w:val="006052C7"/>
    <w:rsid w:val="00605BE6"/>
    <w:rsid w:val="00606031"/>
    <w:rsid w:val="00606554"/>
    <w:rsid w:val="006110A0"/>
    <w:rsid w:val="00611EB3"/>
    <w:rsid w:val="00614F44"/>
    <w:rsid w:val="006150CB"/>
    <w:rsid w:val="00615738"/>
    <w:rsid w:val="00616F64"/>
    <w:rsid w:val="00617701"/>
    <w:rsid w:val="006179B9"/>
    <w:rsid w:val="0062080A"/>
    <w:rsid w:val="0062086E"/>
    <w:rsid w:val="00620E81"/>
    <w:rsid w:val="00621060"/>
    <w:rsid w:val="00622ECD"/>
    <w:rsid w:val="006237D1"/>
    <w:rsid w:val="00624A0D"/>
    <w:rsid w:val="00626381"/>
    <w:rsid w:val="0062677A"/>
    <w:rsid w:val="00626813"/>
    <w:rsid w:val="00627E0F"/>
    <w:rsid w:val="006322C9"/>
    <w:rsid w:val="0063495F"/>
    <w:rsid w:val="00634BD9"/>
    <w:rsid w:val="0063502B"/>
    <w:rsid w:val="00635E32"/>
    <w:rsid w:val="00636CFA"/>
    <w:rsid w:val="00637D55"/>
    <w:rsid w:val="00641C2B"/>
    <w:rsid w:val="00641D63"/>
    <w:rsid w:val="00642690"/>
    <w:rsid w:val="00646462"/>
    <w:rsid w:val="00646968"/>
    <w:rsid w:val="006514E3"/>
    <w:rsid w:val="00652F6F"/>
    <w:rsid w:val="00655BAA"/>
    <w:rsid w:val="00655E47"/>
    <w:rsid w:val="006564C1"/>
    <w:rsid w:val="006603C9"/>
    <w:rsid w:val="00661249"/>
    <w:rsid w:val="0066251C"/>
    <w:rsid w:val="00663FDA"/>
    <w:rsid w:val="0066493A"/>
    <w:rsid w:val="006701BF"/>
    <w:rsid w:val="006708F0"/>
    <w:rsid w:val="00671AE4"/>
    <w:rsid w:val="00673657"/>
    <w:rsid w:val="00673A36"/>
    <w:rsid w:val="00674E87"/>
    <w:rsid w:val="00675AB5"/>
    <w:rsid w:val="00677C98"/>
    <w:rsid w:val="00677EA8"/>
    <w:rsid w:val="00683880"/>
    <w:rsid w:val="006858AD"/>
    <w:rsid w:val="00686F28"/>
    <w:rsid w:val="0069097B"/>
    <w:rsid w:val="0069507E"/>
    <w:rsid w:val="00695EE4"/>
    <w:rsid w:val="00696752"/>
    <w:rsid w:val="00696C71"/>
    <w:rsid w:val="006A05D0"/>
    <w:rsid w:val="006A198F"/>
    <w:rsid w:val="006A19C0"/>
    <w:rsid w:val="006A2DC5"/>
    <w:rsid w:val="006A2E7A"/>
    <w:rsid w:val="006A35FF"/>
    <w:rsid w:val="006A7867"/>
    <w:rsid w:val="006B113A"/>
    <w:rsid w:val="006B5788"/>
    <w:rsid w:val="006B71C3"/>
    <w:rsid w:val="006B7F3D"/>
    <w:rsid w:val="006C0DD7"/>
    <w:rsid w:val="006C2688"/>
    <w:rsid w:val="006C2D6E"/>
    <w:rsid w:val="006C38EA"/>
    <w:rsid w:val="006C4201"/>
    <w:rsid w:val="006C474B"/>
    <w:rsid w:val="006C7C61"/>
    <w:rsid w:val="006D291A"/>
    <w:rsid w:val="006D2959"/>
    <w:rsid w:val="006D3856"/>
    <w:rsid w:val="006D3913"/>
    <w:rsid w:val="006D469B"/>
    <w:rsid w:val="006D48F7"/>
    <w:rsid w:val="006D4C18"/>
    <w:rsid w:val="006D5155"/>
    <w:rsid w:val="006D5B2D"/>
    <w:rsid w:val="006D5C03"/>
    <w:rsid w:val="006D5F89"/>
    <w:rsid w:val="006D6C71"/>
    <w:rsid w:val="006D6F40"/>
    <w:rsid w:val="006D7132"/>
    <w:rsid w:val="006D76DE"/>
    <w:rsid w:val="006D7A17"/>
    <w:rsid w:val="006E1A34"/>
    <w:rsid w:val="006E28AD"/>
    <w:rsid w:val="006E31F9"/>
    <w:rsid w:val="006E3620"/>
    <w:rsid w:val="006E3678"/>
    <w:rsid w:val="006E3AA0"/>
    <w:rsid w:val="006E488F"/>
    <w:rsid w:val="006E4BC1"/>
    <w:rsid w:val="006E4EFE"/>
    <w:rsid w:val="006E5186"/>
    <w:rsid w:val="006E51EA"/>
    <w:rsid w:val="006E59B8"/>
    <w:rsid w:val="006E6791"/>
    <w:rsid w:val="006E67AA"/>
    <w:rsid w:val="006E7328"/>
    <w:rsid w:val="006F26B4"/>
    <w:rsid w:val="006F4000"/>
    <w:rsid w:val="006F529D"/>
    <w:rsid w:val="006F5B24"/>
    <w:rsid w:val="00700932"/>
    <w:rsid w:val="00701389"/>
    <w:rsid w:val="00704608"/>
    <w:rsid w:val="00704A80"/>
    <w:rsid w:val="0070504E"/>
    <w:rsid w:val="007079A4"/>
    <w:rsid w:val="00707E5C"/>
    <w:rsid w:val="00712EEF"/>
    <w:rsid w:val="00713ADC"/>
    <w:rsid w:val="00714107"/>
    <w:rsid w:val="00715A1A"/>
    <w:rsid w:val="00716EFE"/>
    <w:rsid w:val="00717483"/>
    <w:rsid w:val="00724FEA"/>
    <w:rsid w:val="00725696"/>
    <w:rsid w:val="0072658A"/>
    <w:rsid w:val="00726A92"/>
    <w:rsid w:val="007272B5"/>
    <w:rsid w:val="00727B41"/>
    <w:rsid w:val="00727C67"/>
    <w:rsid w:val="00732210"/>
    <w:rsid w:val="00733F57"/>
    <w:rsid w:val="007341D4"/>
    <w:rsid w:val="007348DF"/>
    <w:rsid w:val="00735784"/>
    <w:rsid w:val="007363AA"/>
    <w:rsid w:val="00737FC4"/>
    <w:rsid w:val="00737FE6"/>
    <w:rsid w:val="0074014B"/>
    <w:rsid w:val="00742818"/>
    <w:rsid w:val="00743222"/>
    <w:rsid w:val="0074398F"/>
    <w:rsid w:val="00744AE3"/>
    <w:rsid w:val="007466EB"/>
    <w:rsid w:val="00746E9D"/>
    <w:rsid w:val="0074712A"/>
    <w:rsid w:val="007476EA"/>
    <w:rsid w:val="007477C3"/>
    <w:rsid w:val="0075072B"/>
    <w:rsid w:val="00751B28"/>
    <w:rsid w:val="00752D7B"/>
    <w:rsid w:val="00755955"/>
    <w:rsid w:val="0076258D"/>
    <w:rsid w:val="0076298C"/>
    <w:rsid w:val="007634EF"/>
    <w:rsid w:val="00763DA4"/>
    <w:rsid w:val="00766138"/>
    <w:rsid w:val="0076620E"/>
    <w:rsid w:val="0076644D"/>
    <w:rsid w:val="00766820"/>
    <w:rsid w:val="0076696E"/>
    <w:rsid w:val="007700BD"/>
    <w:rsid w:val="00770500"/>
    <w:rsid w:val="00770BB7"/>
    <w:rsid w:val="0077144A"/>
    <w:rsid w:val="00774AE3"/>
    <w:rsid w:val="0077643E"/>
    <w:rsid w:val="0077672E"/>
    <w:rsid w:val="00780576"/>
    <w:rsid w:val="007813EE"/>
    <w:rsid w:val="00781C24"/>
    <w:rsid w:val="00782478"/>
    <w:rsid w:val="00784054"/>
    <w:rsid w:val="007865D4"/>
    <w:rsid w:val="007871FA"/>
    <w:rsid w:val="00790BBC"/>
    <w:rsid w:val="007A07B5"/>
    <w:rsid w:val="007A2BAD"/>
    <w:rsid w:val="007A3706"/>
    <w:rsid w:val="007A38F9"/>
    <w:rsid w:val="007A3FF2"/>
    <w:rsid w:val="007B0ECF"/>
    <w:rsid w:val="007B12DA"/>
    <w:rsid w:val="007B203C"/>
    <w:rsid w:val="007B2EFB"/>
    <w:rsid w:val="007B427F"/>
    <w:rsid w:val="007B4694"/>
    <w:rsid w:val="007B4EED"/>
    <w:rsid w:val="007B5B07"/>
    <w:rsid w:val="007B60C7"/>
    <w:rsid w:val="007B6271"/>
    <w:rsid w:val="007B7A66"/>
    <w:rsid w:val="007B7CF6"/>
    <w:rsid w:val="007C00D1"/>
    <w:rsid w:val="007C0B67"/>
    <w:rsid w:val="007C0F69"/>
    <w:rsid w:val="007C267F"/>
    <w:rsid w:val="007C26B9"/>
    <w:rsid w:val="007C3763"/>
    <w:rsid w:val="007C3ACD"/>
    <w:rsid w:val="007C476B"/>
    <w:rsid w:val="007C55B0"/>
    <w:rsid w:val="007C7172"/>
    <w:rsid w:val="007C7211"/>
    <w:rsid w:val="007C7456"/>
    <w:rsid w:val="007D102E"/>
    <w:rsid w:val="007D14CD"/>
    <w:rsid w:val="007D1CF7"/>
    <w:rsid w:val="007D20D1"/>
    <w:rsid w:val="007D2D6B"/>
    <w:rsid w:val="007D3224"/>
    <w:rsid w:val="007D41B0"/>
    <w:rsid w:val="007D4C02"/>
    <w:rsid w:val="007D4E01"/>
    <w:rsid w:val="007D5677"/>
    <w:rsid w:val="007D5774"/>
    <w:rsid w:val="007D7D11"/>
    <w:rsid w:val="007E0F99"/>
    <w:rsid w:val="007E122E"/>
    <w:rsid w:val="007E2DEB"/>
    <w:rsid w:val="007E32F9"/>
    <w:rsid w:val="007E3AFA"/>
    <w:rsid w:val="007E3B20"/>
    <w:rsid w:val="007E6FE1"/>
    <w:rsid w:val="007E712A"/>
    <w:rsid w:val="007F12CE"/>
    <w:rsid w:val="007F247D"/>
    <w:rsid w:val="007F36AA"/>
    <w:rsid w:val="007F4B1C"/>
    <w:rsid w:val="007F54CA"/>
    <w:rsid w:val="00800651"/>
    <w:rsid w:val="008013F7"/>
    <w:rsid w:val="0080158B"/>
    <w:rsid w:val="00801CE4"/>
    <w:rsid w:val="00802347"/>
    <w:rsid w:val="00802399"/>
    <w:rsid w:val="00804399"/>
    <w:rsid w:val="00805E2B"/>
    <w:rsid w:val="0081023D"/>
    <w:rsid w:val="0081039D"/>
    <w:rsid w:val="0081081C"/>
    <w:rsid w:val="00816A9C"/>
    <w:rsid w:val="008174EF"/>
    <w:rsid w:val="008213A1"/>
    <w:rsid w:val="00821AD0"/>
    <w:rsid w:val="008246FF"/>
    <w:rsid w:val="008256C0"/>
    <w:rsid w:val="00826D66"/>
    <w:rsid w:val="00827C98"/>
    <w:rsid w:val="00830599"/>
    <w:rsid w:val="00830B7D"/>
    <w:rsid w:val="00830E4D"/>
    <w:rsid w:val="008313F6"/>
    <w:rsid w:val="0083155E"/>
    <w:rsid w:val="00832CE4"/>
    <w:rsid w:val="00832F9E"/>
    <w:rsid w:val="00835ADB"/>
    <w:rsid w:val="00841769"/>
    <w:rsid w:val="00841BEF"/>
    <w:rsid w:val="00842501"/>
    <w:rsid w:val="008437AB"/>
    <w:rsid w:val="008442C2"/>
    <w:rsid w:val="00845F48"/>
    <w:rsid w:val="008477D5"/>
    <w:rsid w:val="008509B5"/>
    <w:rsid w:val="008527BC"/>
    <w:rsid w:val="00855BF6"/>
    <w:rsid w:val="0085632B"/>
    <w:rsid w:val="008605A3"/>
    <w:rsid w:val="00863452"/>
    <w:rsid w:val="00863996"/>
    <w:rsid w:val="008654B0"/>
    <w:rsid w:val="0086576C"/>
    <w:rsid w:val="00866E29"/>
    <w:rsid w:val="00866EAB"/>
    <w:rsid w:val="0086724A"/>
    <w:rsid w:val="00870BE9"/>
    <w:rsid w:val="00871C30"/>
    <w:rsid w:val="00872A1B"/>
    <w:rsid w:val="00873843"/>
    <w:rsid w:val="0087466C"/>
    <w:rsid w:val="00874714"/>
    <w:rsid w:val="00875B6F"/>
    <w:rsid w:val="00876E22"/>
    <w:rsid w:val="00877927"/>
    <w:rsid w:val="0088254A"/>
    <w:rsid w:val="00886ADD"/>
    <w:rsid w:val="00887A86"/>
    <w:rsid w:val="0089022B"/>
    <w:rsid w:val="00890693"/>
    <w:rsid w:val="0089088F"/>
    <w:rsid w:val="00890B09"/>
    <w:rsid w:val="00891AF2"/>
    <w:rsid w:val="00891E9B"/>
    <w:rsid w:val="00894262"/>
    <w:rsid w:val="008942F2"/>
    <w:rsid w:val="00894477"/>
    <w:rsid w:val="008954D5"/>
    <w:rsid w:val="00895F4D"/>
    <w:rsid w:val="0089610E"/>
    <w:rsid w:val="00896551"/>
    <w:rsid w:val="00896722"/>
    <w:rsid w:val="00896CFB"/>
    <w:rsid w:val="008A14F9"/>
    <w:rsid w:val="008A1A6D"/>
    <w:rsid w:val="008A3303"/>
    <w:rsid w:val="008A3470"/>
    <w:rsid w:val="008A4CC6"/>
    <w:rsid w:val="008A64E6"/>
    <w:rsid w:val="008A75A4"/>
    <w:rsid w:val="008B12B8"/>
    <w:rsid w:val="008B15DE"/>
    <w:rsid w:val="008B191D"/>
    <w:rsid w:val="008B262B"/>
    <w:rsid w:val="008B40DC"/>
    <w:rsid w:val="008B693A"/>
    <w:rsid w:val="008B734C"/>
    <w:rsid w:val="008C0F99"/>
    <w:rsid w:val="008C1520"/>
    <w:rsid w:val="008C168D"/>
    <w:rsid w:val="008C3866"/>
    <w:rsid w:val="008C4CB7"/>
    <w:rsid w:val="008C793F"/>
    <w:rsid w:val="008D143C"/>
    <w:rsid w:val="008D1B73"/>
    <w:rsid w:val="008D324A"/>
    <w:rsid w:val="008D336A"/>
    <w:rsid w:val="008D3915"/>
    <w:rsid w:val="008D6110"/>
    <w:rsid w:val="008D6848"/>
    <w:rsid w:val="008D6BF9"/>
    <w:rsid w:val="008E07C2"/>
    <w:rsid w:val="008E1701"/>
    <w:rsid w:val="008E3A9E"/>
    <w:rsid w:val="008E4DE1"/>
    <w:rsid w:val="008E5B4C"/>
    <w:rsid w:val="008E5D58"/>
    <w:rsid w:val="008E5E43"/>
    <w:rsid w:val="008E645E"/>
    <w:rsid w:val="008E65AF"/>
    <w:rsid w:val="008E7BE1"/>
    <w:rsid w:val="008F0350"/>
    <w:rsid w:val="008F09B7"/>
    <w:rsid w:val="008F2D80"/>
    <w:rsid w:val="008F451A"/>
    <w:rsid w:val="008F4569"/>
    <w:rsid w:val="008F4653"/>
    <w:rsid w:val="00900BE6"/>
    <w:rsid w:val="00902003"/>
    <w:rsid w:val="0090458B"/>
    <w:rsid w:val="00904695"/>
    <w:rsid w:val="009076EA"/>
    <w:rsid w:val="00912582"/>
    <w:rsid w:val="00913488"/>
    <w:rsid w:val="00913E88"/>
    <w:rsid w:val="00914A89"/>
    <w:rsid w:val="009155A0"/>
    <w:rsid w:val="0091588A"/>
    <w:rsid w:val="0091590E"/>
    <w:rsid w:val="00917867"/>
    <w:rsid w:val="009179B4"/>
    <w:rsid w:val="00920928"/>
    <w:rsid w:val="00920BDA"/>
    <w:rsid w:val="0092158C"/>
    <w:rsid w:val="00923065"/>
    <w:rsid w:val="0092359D"/>
    <w:rsid w:val="00923F5C"/>
    <w:rsid w:val="0092491A"/>
    <w:rsid w:val="009253BA"/>
    <w:rsid w:val="00931989"/>
    <w:rsid w:val="009321B1"/>
    <w:rsid w:val="00933D1C"/>
    <w:rsid w:val="00936418"/>
    <w:rsid w:val="00940C6E"/>
    <w:rsid w:val="009411D6"/>
    <w:rsid w:val="00941D30"/>
    <w:rsid w:val="00944550"/>
    <w:rsid w:val="009452EE"/>
    <w:rsid w:val="0094546C"/>
    <w:rsid w:val="00945D0D"/>
    <w:rsid w:val="00951451"/>
    <w:rsid w:val="009517F3"/>
    <w:rsid w:val="00951CCA"/>
    <w:rsid w:val="0095266B"/>
    <w:rsid w:val="00953205"/>
    <w:rsid w:val="00954286"/>
    <w:rsid w:val="009574A0"/>
    <w:rsid w:val="00962093"/>
    <w:rsid w:val="00965996"/>
    <w:rsid w:val="00966AE6"/>
    <w:rsid w:val="00967447"/>
    <w:rsid w:val="009711AB"/>
    <w:rsid w:val="009716F8"/>
    <w:rsid w:val="00971C08"/>
    <w:rsid w:val="00972E46"/>
    <w:rsid w:val="009753AF"/>
    <w:rsid w:val="00975B81"/>
    <w:rsid w:val="009809B6"/>
    <w:rsid w:val="009819F9"/>
    <w:rsid w:val="00981CF7"/>
    <w:rsid w:val="00982EB2"/>
    <w:rsid w:val="00983DA1"/>
    <w:rsid w:val="00984709"/>
    <w:rsid w:val="00984C07"/>
    <w:rsid w:val="009856B1"/>
    <w:rsid w:val="00985F30"/>
    <w:rsid w:val="00987813"/>
    <w:rsid w:val="009911F5"/>
    <w:rsid w:val="009920E7"/>
    <w:rsid w:val="00992149"/>
    <w:rsid w:val="00992BA4"/>
    <w:rsid w:val="009935D6"/>
    <w:rsid w:val="009958C5"/>
    <w:rsid w:val="00997CFB"/>
    <w:rsid w:val="00997E07"/>
    <w:rsid w:val="009A0035"/>
    <w:rsid w:val="009A13E7"/>
    <w:rsid w:val="009A40F3"/>
    <w:rsid w:val="009A5082"/>
    <w:rsid w:val="009A627B"/>
    <w:rsid w:val="009A7C10"/>
    <w:rsid w:val="009B04D3"/>
    <w:rsid w:val="009B0FE6"/>
    <w:rsid w:val="009B11DA"/>
    <w:rsid w:val="009B1AA0"/>
    <w:rsid w:val="009B24E4"/>
    <w:rsid w:val="009B4AF2"/>
    <w:rsid w:val="009B52B5"/>
    <w:rsid w:val="009B5699"/>
    <w:rsid w:val="009B56F9"/>
    <w:rsid w:val="009B6F46"/>
    <w:rsid w:val="009B7FC4"/>
    <w:rsid w:val="009C24D2"/>
    <w:rsid w:val="009C4D7F"/>
    <w:rsid w:val="009C6463"/>
    <w:rsid w:val="009C7E20"/>
    <w:rsid w:val="009D0E3E"/>
    <w:rsid w:val="009D1C53"/>
    <w:rsid w:val="009D3D5A"/>
    <w:rsid w:val="009D5DA5"/>
    <w:rsid w:val="009D63F5"/>
    <w:rsid w:val="009D74A5"/>
    <w:rsid w:val="009D7D81"/>
    <w:rsid w:val="009E0BE0"/>
    <w:rsid w:val="009E2D41"/>
    <w:rsid w:val="009E41E5"/>
    <w:rsid w:val="009E469E"/>
    <w:rsid w:val="009E5FBD"/>
    <w:rsid w:val="009F0798"/>
    <w:rsid w:val="009F07E0"/>
    <w:rsid w:val="009F090C"/>
    <w:rsid w:val="009F19E9"/>
    <w:rsid w:val="009F35CC"/>
    <w:rsid w:val="009F3A13"/>
    <w:rsid w:val="009F3A2B"/>
    <w:rsid w:val="009F7FE4"/>
    <w:rsid w:val="00A011E4"/>
    <w:rsid w:val="00A01D55"/>
    <w:rsid w:val="00A026B6"/>
    <w:rsid w:val="00A02BD9"/>
    <w:rsid w:val="00A04393"/>
    <w:rsid w:val="00A05559"/>
    <w:rsid w:val="00A05FFA"/>
    <w:rsid w:val="00A07FCA"/>
    <w:rsid w:val="00A11B29"/>
    <w:rsid w:val="00A13E75"/>
    <w:rsid w:val="00A1411A"/>
    <w:rsid w:val="00A15660"/>
    <w:rsid w:val="00A156DF"/>
    <w:rsid w:val="00A1612B"/>
    <w:rsid w:val="00A16DBC"/>
    <w:rsid w:val="00A17DAC"/>
    <w:rsid w:val="00A21350"/>
    <w:rsid w:val="00A23CB4"/>
    <w:rsid w:val="00A23D8D"/>
    <w:rsid w:val="00A23F20"/>
    <w:rsid w:val="00A24161"/>
    <w:rsid w:val="00A268AE"/>
    <w:rsid w:val="00A2761E"/>
    <w:rsid w:val="00A32011"/>
    <w:rsid w:val="00A34578"/>
    <w:rsid w:val="00A35E7E"/>
    <w:rsid w:val="00A369A0"/>
    <w:rsid w:val="00A36CFA"/>
    <w:rsid w:val="00A40161"/>
    <w:rsid w:val="00A40EC6"/>
    <w:rsid w:val="00A4174F"/>
    <w:rsid w:val="00A43254"/>
    <w:rsid w:val="00A43D43"/>
    <w:rsid w:val="00A445D2"/>
    <w:rsid w:val="00A45986"/>
    <w:rsid w:val="00A473A6"/>
    <w:rsid w:val="00A47A83"/>
    <w:rsid w:val="00A52214"/>
    <w:rsid w:val="00A53469"/>
    <w:rsid w:val="00A53D73"/>
    <w:rsid w:val="00A53F3E"/>
    <w:rsid w:val="00A542EF"/>
    <w:rsid w:val="00A55A39"/>
    <w:rsid w:val="00A55E31"/>
    <w:rsid w:val="00A5683B"/>
    <w:rsid w:val="00A601A8"/>
    <w:rsid w:val="00A607CA"/>
    <w:rsid w:val="00A607F7"/>
    <w:rsid w:val="00A620B0"/>
    <w:rsid w:val="00A622E1"/>
    <w:rsid w:val="00A62CA9"/>
    <w:rsid w:val="00A63356"/>
    <w:rsid w:val="00A64E1C"/>
    <w:rsid w:val="00A64F6E"/>
    <w:rsid w:val="00A6503F"/>
    <w:rsid w:val="00A65F9B"/>
    <w:rsid w:val="00A6715C"/>
    <w:rsid w:val="00A67209"/>
    <w:rsid w:val="00A67DFB"/>
    <w:rsid w:val="00A70F0F"/>
    <w:rsid w:val="00A72927"/>
    <w:rsid w:val="00A73C0B"/>
    <w:rsid w:val="00A7503A"/>
    <w:rsid w:val="00A75D07"/>
    <w:rsid w:val="00A802AB"/>
    <w:rsid w:val="00A82910"/>
    <w:rsid w:val="00A8297D"/>
    <w:rsid w:val="00A84664"/>
    <w:rsid w:val="00A8501B"/>
    <w:rsid w:val="00A858A8"/>
    <w:rsid w:val="00A85BF7"/>
    <w:rsid w:val="00A867A3"/>
    <w:rsid w:val="00A8680B"/>
    <w:rsid w:val="00A86C7C"/>
    <w:rsid w:val="00A9045A"/>
    <w:rsid w:val="00A93444"/>
    <w:rsid w:val="00A94A15"/>
    <w:rsid w:val="00A9566B"/>
    <w:rsid w:val="00A965D4"/>
    <w:rsid w:val="00A97406"/>
    <w:rsid w:val="00A97A96"/>
    <w:rsid w:val="00AA04E1"/>
    <w:rsid w:val="00AA09F1"/>
    <w:rsid w:val="00AA1928"/>
    <w:rsid w:val="00AA2789"/>
    <w:rsid w:val="00AA2B45"/>
    <w:rsid w:val="00AA39B3"/>
    <w:rsid w:val="00AA40DB"/>
    <w:rsid w:val="00AA4F1D"/>
    <w:rsid w:val="00AA5B10"/>
    <w:rsid w:val="00AA5C51"/>
    <w:rsid w:val="00AA61BA"/>
    <w:rsid w:val="00AB0CE8"/>
    <w:rsid w:val="00AB1253"/>
    <w:rsid w:val="00AB2ACB"/>
    <w:rsid w:val="00AB718D"/>
    <w:rsid w:val="00AB7D46"/>
    <w:rsid w:val="00AC1732"/>
    <w:rsid w:val="00AC4226"/>
    <w:rsid w:val="00AC6C00"/>
    <w:rsid w:val="00AC7012"/>
    <w:rsid w:val="00AC7B8A"/>
    <w:rsid w:val="00AD0017"/>
    <w:rsid w:val="00AD06A6"/>
    <w:rsid w:val="00AD3B00"/>
    <w:rsid w:val="00AD432E"/>
    <w:rsid w:val="00AD63E6"/>
    <w:rsid w:val="00AD687E"/>
    <w:rsid w:val="00AD7A39"/>
    <w:rsid w:val="00AE0608"/>
    <w:rsid w:val="00AE1D04"/>
    <w:rsid w:val="00AE2497"/>
    <w:rsid w:val="00AE2ED8"/>
    <w:rsid w:val="00AE3CAF"/>
    <w:rsid w:val="00AE4130"/>
    <w:rsid w:val="00AE4786"/>
    <w:rsid w:val="00AE4B78"/>
    <w:rsid w:val="00AE5AF5"/>
    <w:rsid w:val="00AE66E5"/>
    <w:rsid w:val="00AE6A3D"/>
    <w:rsid w:val="00AF09F5"/>
    <w:rsid w:val="00AF5DA1"/>
    <w:rsid w:val="00AF63B7"/>
    <w:rsid w:val="00AF6971"/>
    <w:rsid w:val="00B01C21"/>
    <w:rsid w:val="00B0225F"/>
    <w:rsid w:val="00B03170"/>
    <w:rsid w:val="00B03278"/>
    <w:rsid w:val="00B035E7"/>
    <w:rsid w:val="00B059F9"/>
    <w:rsid w:val="00B100B5"/>
    <w:rsid w:val="00B1018E"/>
    <w:rsid w:val="00B10DD0"/>
    <w:rsid w:val="00B1109D"/>
    <w:rsid w:val="00B15FC6"/>
    <w:rsid w:val="00B17979"/>
    <w:rsid w:val="00B17CC5"/>
    <w:rsid w:val="00B2011A"/>
    <w:rsid w:val="00B221A5"/>
    <w:rsid w:val="00B23064"/>
    <w:rsid w:val="00B232ED"/>
    <w:rsid w:val="00B24164"/>
    <w:rsid w:val="00B246AF"/>
    <w:rsid w:val="00B247F4"/>
    <w:rsid w:val="00B30FA6"/>
    <w:rsid w:val="00B314C0"/>
    <w:rsid w:val="00B33862"/>
    <w:rsid w:val="00B34F83"/>
    <w:rsid w:val="00B364EC"/>
    <w:rsid w:val="00B3702A"/>
    <w:rsid w:val="00B3781A"/>
    <w:rsid w:val="00B405A7"/>
    <w:rsid w:val="00B419EE"/>
    <w:rsid w:val="00B439FC"/>
    <w:rsid w:val="00B43BB4"/>
    <w:rsid w:val="00B4587C"/>
    <w:rsid w:val="00B45C8F"/>
    <w:rsid w:val="00B46D7C"/>
    <w:rsid w:val="00B509AF"/>
    <w:rsid w:val="00B513E7"/>
    <w:rsid w:val="00B51D8E"/>
    <w:rsid w:val="00B5206C"/>
    <w:rsid w:val="00B569CD"/>
    <w:rsid w:val="00B57DDD"/>
    <w:rsid w:val="00B6392D"/>
    <w:rsid w:val="00B64735"/>
    <w:rsid w:val="00B64B68"/>
    <w:rsid w:val="00B64DD6"/>
    <w:rsid w:val="00B64FD2"/>
    <w:rsid w:val="00B65E4C"/>
    <w:rsid w:val="00B677B8"/>
    <w:rsid w:val="00B678B9"/>
    <w:rsid w:val="00B70B39"/>
    <w:rsid w:val="00B72162"/>
    <w:rsid w:val="00B72A72"/>
    <w:rsid w:val="00B74020"/>
    <w:rsid w:val="00B7432A"/>
    <w:rsid w:val="00B7454E"/>
    <w:rsid w:val="00B7664A"/>
    <w:rsid w:val="00B7681E"/>
    <w:rsid w:val="00B7689A"/>
    <w:rsid w:val="00B77A3C"/>
    <w:rsid w:val="00B80E8B"/>
    <w:rsid w:val="00B81311"/>
    <w:rsid w:val="00B81333"/>
    <w:rsid w:val="00B8220E"/>
    <w:rsid w:val="00B826D4"/>
    <w:rsid w:val="00B832B7"/>
    <w:rsid w:val="00B83ACA"/>
    <w:rsid w:val="00B83BDC"/>
    <w:rsid w:val="00B91F4A"/>
    <w:rsid w:val="00B92627"/>
    <w:rsid w:val="00B92B69"/>
    <w:rsid w:val="00B932CB"/>
    <w:rsid w:val="00B9359B"/>
    <w:rsid w:val="00B94229"/>
    <w:rsid w:val="00B94751"/>
    <w:rsid w:val="00B953E3"/>
    <w:rsid w:val="00B957DD"/>
    <w:rsid w:val="00B96BCA"/>
    <w:rsid w:val="00B976F5"/>
    <w:rsid w:val="00BA03CF"/>
    <w:rsid w:val="00BA1141"/>
    <w:rsid w:val="00BA3FF3"/>
    <w:rsid w:val="00BA41EB"/>
    <w:rsid w:val="00BA4840"/>
    <w:rsid w:val="00BA554A"/>
    <w:rsid w:val="00BB1BF0"/>
    <w:rsid w:val="00BB2F28"/>
    <w:rsid w:val="00BB4C6A"/>
    <w:rsid w:val="00BB5094"/>
    <w:rsid w:val="00BB638D"/>
    <w:rsid w:val="00BC0A3E"/>
    <w:rsid w:val="00BC0C1A"/>
    <w:rsid w:val="00BC3681"/>
    <w:rsid w:val="00BC4099"/>
    <w:rsid w:val="00BC4887"/>
    <w:rsid w:val="00BC557D"/>
    <w:rsid w:val="00BC6BD0"/>
    <w:rsid w:val="00BC6F23"/>
    <w:rsid w:val="00BC7209"/>
    <w:rsid w:val="00BD0B2D"/>
    <w:rsid w:val="00BD5484"/>
    <w:rsid w:val="00BD57C9"/>
    <w:rsid w:val="00BD5D83"/>
    <w:rsid w:val="00BD6C99"/>
    <w:rsid w:val="00BD7F55"/>
    <w:rsid w:val="00BE0C6B"/>
    <w:rsid w:val="00BE0F31"/>
    <w:rsid w:val="00BE137B"/>
    <w:rsid w:val="00BE1BED"/>
    <w:rsid w:val="00BE21E6"/>
    <w:rsid w:val="00BE44A6"/>
    <w:rsid w:val="00BE4BD2"/>
    <w:rsid w:val="00BE5C72"/>
    <w:rsid w:val="00BE6109"/>
    <w:rsid w:val="00BE629F"/>
    <w:rsid w:val="00BE6321"/>
    <w:rsid w:val="00BE649B"/>
    <w:rsid w:val="00BE75FE"/>
    <w:rsid w:val="00BF0C27"/>
    <w:rsid w:val="00BF0E98"/>
    <w:rsid w:val="00BF1007"/>
    <w:rsid w:val="00BF2D8F"/>
    <w:rsid w:val="00BF31CB"/>
    <w:rsid w:val="00BF369B"/>
    <w:rsid w:val="00BF4DE7"/>
    <w:rsid w:val="00C00724"/>
    <w:rsid w:val="00C00970"/>
    <w:rsid w:val="00C01103"/>
    <w:rsid w:val="00C02DCD"/>
    <w:rsid w:val="00C0349C"/>
    <w:rsid w:val="00C05F6C"/>
    <w:rsid w:val="00C0617D"/>
    <w:rsid w:val="00C0742F"/>
    <w:rsid w:val="00C07DD6"/>
    <w:rsid w:val="00C114D6"/>
    <w:rsid w:val="00C115D4"/>
    <w:rsid w:val="00C1194E"/>
    <w:rsid w:val="00C11BF7"/>
    <w:rsid w:val="00C13EB7"/>
    <w:rsid w:val="00C152C0"/>
    <w:rsid w:val="00C15A1C"/>
    <w:rsid w:val="00C1712A"/>
    <w:rsid w:val="00C1765A"/>
    <w:rsid w:val="00C20848"/>
    <w:rsid w:val="00C208F5"/>
    <w:rsid w:val="00C2131C"/>
    <w:rsid w:val="00C22E78"/>
    <w:rsid w:val="00C22F1A"/>
    <w:rsid w:val="00C23E74"/>
    <w:rsid w:val="00C247B8"/>
    <w:rsid w:val="00C24D76"/>
    <w:rsid w:val="00C25144"/>
    <w:rsid w:val="00C265DA"/>
    <w:rsid w:val="00C26B09"/>
    <w:rsid w:val="00C30DDA"/>
    <w:rsid w:val="00C313B8"/>
    <w:rsid w:val="00C31E33"/>
    <w:rsid w:val="00C327BE"/>
    <w:rsid w:val="00C348E8"/>
    <w:rsid w:val="00C34EFD"/>
    <w:rsid w:val="00C34F1B"/>
    <w:rsid w:val="00C36892"/>
    <w:rsid w:val="00C36D09"/>
    <w:rsid w:val="00C376BD"/>
    <w:rsid w:val="00C41CA9"/>
    <w:rsid w:val="00C44DDA"/>
    <w:rsid w:val="00C46066"/>
    <w:rsid w:val="00C464D0"/>
    <w:rsid w:val="00C46A68"/>
    <w:rsid w:val="00C473BD"/>
    <w:rsid w:val="00C5401C"/>
    <w:rsid w:val="00C548FD"/>
    <w:rsid w:val="00C55482"/>
    <w:rsid w:val="00C56109"/>
    <w:rsid w:val="00C575E3"/>
    <w:rsid w:val="00C575EB"/>
    <w:rsid w:val="00C57BBF"/>
    <w:rsid w:val="00C60DE3"/>
    <w:rsid w:val="00C6357B"/>
    <w:rsid w:val="00C65450"/>
    <w:rsid w:val="00C65553"/>
    <w:rsid w:val="00C656C9"/>
    <w:rsid w:val="00C67A8F"/>
    <w:rsid w:val="00C70EA7"/>
    <w:rsid w:val="00C72667"/>
    <w:rsid w:val="00C73E3A"/>
    <w:rsid w:val="00C74180"/>
    <w:rsid w:val="00C74D65"/>
    <w:rsid w:val="00C76231"/>
    <w:rsid w:val="00C779DB"/>
    <w:rsid w:val="00C77F58"/>
    <w:rsid w:val="00C8324C"/>
    <w:rsid w:val="00C83E9A"/>
    <w:rsid w:val="00C8481B"/>
    <w:rsid w:val="00C8664B"/>
    <w:rsid w:val="00C87950"/>
    <w:rsid w:val="00C87D46"/>
    <w:rsid w:val="00C9136C"/>
    <w:rsid w:val="00C914D8"/>
    <w:rsid w:val="00C92490"/>
    <w:rsid w:val="00C92B72"/>
    <w:rsid w:val="00C93994"/>
    <w:rsid w:val="00C94DAE"/>
    <w:rsid w:val="00C9512A"/>
    <w:rsid w:val="00C9571A"/>
    <w:rsid w:val="00C97FE4"/>
    <w:rsid w:val="00CA22DA"/>
    <w:rsid w:val="00CA27F4"/>
    <w:rsid w:val="00CA2FBA"/>
    <w:rsid w:val="00CA417F"/>
    <w:rsid w:val="00CA4998"/>
    <w:rsid w:val="00CA4FF9"/>
    <w:rsid w:val="00CA50DB"/>
    <w:rsid w:val="00CA5F67"/>
    <w:rsid w:val="00CA7CD5"/>
    <w:rsid w:val="00CB0053"/>
    <w:rsid w:val="00CB2CDC"/>
    <w:rsid w:val="00CB4258"/>
    <w:rsid w:val="00CB4A4B"/>
    <w:rsid w:val="00CB539C"/>
    <w:rsid w:val="00CB5E85"/>
    <w:rsid w:val="00CB72E9"/>
    <w:rsid w:val="00CB7320"/>
    <w:rsid w:val="00CB7524"/>
    <w:rsid w:val="00CB7F77"/>
    <w:rsid w:val="00CC0228"/>
    <w:rsid w:val="00CC1A38"/>
    <w:rsid w:val="00CC1B3A"/>
    <w:rsid w:val="00CC287F"/>
    <w:rsid w:val="00CC3271"/>
    <w:rsid w:val="00CC7AE1"/>
    <w:rsid w:val="00CD0397"/>
    <w:rsid w:val="00CD1B6E"/>
    <w:rsid w:val="00CD1F90"/>
    <w:rsid w:val="00CD26ED"/>
    <w:rsid w:val="00CD4F5F"/>
    <w:rsid w:val="00CD694A"/>
    <w:rsid w:val="00CD7CBB"/>
    <w:rsid w:val="00CD7FFB"/>
    <w:rsid w:val="00CE0211"/>
    <w:rsid w:val="00CE166A"/>
    <w:rsid w:val="00CE3A4C"/>
    <w:rsid w:val="00CE568D"/>
    <w:rsid w:val="00CE5B3F"/>
    <w:rsid w:val="00CE6D7D"/>
    <w:rsid w:val="00CF448B"/>
    <w:rsid w:val="00CF5514"/>
    <w:rsid w:val="00CF5CA9"/>
    <w:rsid w:val="00CF7413"/>
    <w:rsid w:val="00D004F2"/>
    <w:rsid w:val="00D00AFB"/>
    <w:rsid w:val="00D02CF1"/>
    <w:rsid w:val="00D03490"/>
    <w:rsid w:val="00D05D12"/>
    <w:rsid w:val="00D06939"/>
    <w:rsid w:val="00D0710C"/>
    <w:rsid w:val="00D07B06"/>
    <w:rsid w:val="00D1131E"/>
    <w:rsid w:val="00D13CB6"/>
    <w:rsid w:val="00D14382"/>
    <w:rsid w:val="00D14BAD"/>
    <w:rsid w:val="00D156B5"/>
    <w:rsid w:val="00D16359"/>
    <w:rsid w:val="00D177F9"/>
    <w:rsid w:val="00D17D70"/>
    <w:rsid w:val="00D17FB8"/>
    <w:rsid w:val="00D20775"/>
    <w:rsid w:val="00D209B3"/>
    <w:rsid w:val="00D2324E"/>
    <w:rsid w:val="00D235F1"/>
    <w:rsid w:val="00D23B72"/>
    <w:rsid w:val="00D2403C"/>
    <w:rsid w:val="00D24785"/>
    <w:rsid w:val="00D24E3A"/>
    <w:rsid w:val="00D272BD"/>
    <w:rsid w:val="00D2735D"/>
    <w:rsid w:val="00D2787B"/>
    <w:rsid w:val="00D31DF9"/>
    <w:rsid w:val="00D33C5A"/>
    <w:rsid w:val="00D35DF3"/>
    <w:rsid w:val="00D41A5F"/>
    <w:rsid w:val="00D421E9"/>
    <w:rsid w:val="00D4264D"/>
    <w:rsid w:val="00D44EC7"/>
    <w:rsid w:val="00D47F18"/>
    <w:rsid w:val="00D546EF"/>
    <w:rsid w:val="00D552A2"/>
    <w:rsid w:val="00D557FD"/>
    <w:rsid w:val="00D56E7D"/>
    <w:rsid w:val="00D5756D"/>
    <w:rsid w:val="00D57608"/>
    <w:rsid w:val="00D60745"/>
    <w:rsid w:val="00D624E7"/>
    <w:rsid w:val="00D628F2"/>
    <w:rsid w:val="00D64D3C"/>
    <w:rsid w:val="00D65B23"/>
    <w:rsid w:val="00D671FB"/>
    <w:rsid w:val="00D7397B"/>
    <w:rsid w:val="00D739B7"/>
    <w:rsid w:val="00D74257"/>
    <w:rsid w:val="00D7468A"/>
    <w:rsid w:val="00D74B74"/>
    <w:rsid w:val="00D750E4"/>
    <w:rsid w:val="00D7525D"/>
    <w:rsid w:val="00D761C8"/>
    <w:rsid w:val="00D764D5"/>
    <w:rsid w:val="00D7731E"/>
    <w:rsid w:val="00D8158E"/>
    <w:rsid w:val="00D832DC"/>
    <w:rsid w:val="00D90B50"/>
    <w:rsid w:val="00D9330E"/>
    <w:rsid w:val="00D93C3B"/>
    <w:rsid w:val="00D94657"/>
    <w:rsid w:val="00D968FB"/>
    <w:rsid w:val="00D96C0F"/>
    <w:rsid w:val="00DA083D"/>
    <w:rsid w:val="00DA0B62"/>
    <w:rsid w:val="00DA4794"/>
    <w:rsid w:val="00DA4D2E"/>
    <w:rsid w:val="00DA534C"/>
    <w:rsid w:val="00DA5CA5"/>
    <w:rsid w:val="00DA5EA9"/>
    <w:rsid w:val="00DA6534"/>
    <w:rsid w:val="00DA68E8"/>
    <w:rsid w:val="00DA7A74"/>
    <w:rsid w:val="00DB193F"/>
    <w:rsid w:val="00DB2838"/>
    <w:rsid w:val="00DB2A0D"/>
    <w:rsid w:val="00DB3B4F"/>
    <w:rsid w:val="00DB41D3"/>
    <w:rsid w:val="00DB53F3"/>
    <w:rsid w:val="00DB5953"/>
    <w:rsid w:val="00DB7128"/>
    <w:rsid w:val="00DC2506"/>
    <w:rsid w:val="00DC35D6"/>
    <w:rsid w:val="00DC4892"/>
    <w:rsid w:val="00DC5A8D"/>
    <w:rsid w:val="00DC5D0B"/>
    <w:rsid w:val="00DC6E5A"/>
    <w:rsid w:val="00DD01DB"/>
    <w:rsid w:val="00DD16EC"/>
    <w:rsid w:val="00DD3740"/>
    <w:rsid w:val="00DD3ACA"/>
    <w:rsid w:val="00DD4230"/>
    <w:rsid w:val="00DD433C"/>
    <w:rsid w:val="00DD5F87"/>
    <w:rsid w:val="00DE0043"/>
    <w:rsid w:val="00DE0FFA"/>
    <w:rsid w:val="00DE42E5"/>
    <w:rsid w:val="00DE5833"/>
    <w:rsid w:val="00DE7217"/>
    <w:rsid w:val="00DF3C2E"/>
    <w:rsid w:val="00DF50AF"/>
    <w:rsid w:val="00DF61E0"/>
    <w:rsid w:val="00DF6A8F"/>
    <w:rsid w:val="00E0076E"/>
    <w:rsid w:val="00E00959"/>
    <w:rsid w:val="00E00F89"/>
    <w:rsid w:val="00E02424"/>
    <w:rsid w:val="00E03661"/>
    <w:rsid w:val="00E03A99"/>
    <w:rsid w:val="00E03D84"/>
    <w:rsid w:val="00E03E67"/>
    <w:rsid w:val="00E049ED"/>
    <w:rsid w:val="00E06FDD"/>
    <w:rsid w:val="00E111D9"/>
    <w:rsid w:val="00E11C68"/>
    <w:rsid w:val="00E12099"/>
    <w:rsid w:val="00E12AC1"/>
    <w:rsid w:val="00E12D1E"/>
    <w:rsid w:val="00E13B74"/>
    <w:rsid w:val="00E1719E"/>
    <w:rsid w:val="00E22E9D"/>
    <w:rsid w:val="00E2523B"/>
    <w:rsid w:val="00E25720"/>
    <w:rsid w:val="00E2631D"/>
    <w:rsid w:val="00E26D66"/>
    <w:rsid w:val="00E27161"/>
    <w:rsid w:val="00E3021B"/>
    <w:rsid w:val="00E3027D"/>
    <w:rsid w:val="00E338F1"/>
    <w:rsid w:val="00E34226"/>
    <w:rsid w:val="00E34644"/>
    <w:rsid w:val="00E34C8F"/>
    <w:rsid w:val="00E35CBE"/>
    <w:rsid w:val="00E367F0"/>
    <w:rsid w:val="00E400B1"/>
    <w:rsid w:val="00E402C4"/>
    <w:rsid w:val="00E402D3"/>
    <w:rsid w:val="00E403A5"/>
    <w:rsid w:val="00E42082"/>
    <w:rsid w:val="00E435BA"/>
    <w:rsid w:val="00E450E1"/>
    <w:rsid w:val="00E4697D"/>
    <w:rsid w:val="00E471DD"/>
    <w:rsid w:val="00E47C1B"/>
    <w:rsid w:val="00E5595B"/>
    <w:rsid w:val="00E566F8"/>
    <w:rsid w:val="00E57F86"/>
    <w:rsid w:val="00E60D2E"/>
    <w:rsid w:val="00E616A5"/>
    <w:rsid w:val="00E62706"/>
    <w:rsid w:val="00E629A3"/>
    <w:rsid w:val="00E63184"/>
    <w:rsid w:val="00E63BB7"/>
    <w:rsid w:val="00E63BFB"/>
    <w:rsid w:val="00E640D7"/>
    <w:rsid w:val="00E65AA3"/>
    <w:rsid w:val="00E7158E"/>
    <w:rsid w:val="00E73AB1"/>
    <w:rsid w:val="00E768A1"/>
    <w:rsid w:val="00E76F52"/>
    <w:rsid w:val="00E76FAC"/>
    <w:rsid w:val="00E81879"/>
    <w:rsid w:val="00E83ADA"/>
    <w:rsid w:val="00E859A9"/>
    <w:rsid w:val="00E865E3"/>
    <w:rsid w:val="00E925E9"/>
    <w:rsid w:val="00E9305A"/>
    <w:rsid w:val="00E958E6"/>
    <w:rsid w:val="00E95B9B"/>
    <w:rsid w:val="00E96A4C"/>
    <w:rsid w:val="00EA04A0"/>
    <w:rsid w:val="00EA0EBB"/>
    <w:rsid w:val="00EA114A"/>
    <w:rsid w:val="00EA1432"/>
    <w:rsid w:val="00EA3700"/>
    <w:rsid w:val="00EA401D"/>
    <w:rsid w:val="00EA773E"/>
    <w:rsid w:val="00EB0170"/>
    <w:rsid w:val="00EB2AD0"/>
    <w:rsid w:val="00EB3A5B"/>
    <w:rsid w:val="00EB4C21"/>
    <w:rsid w:val="00EB4D58"/>
    <w:rsid w:val="00EB4DA5"/>
    <w:rsid w:val="00EB5561"/>
    <w:rsid w:val="00EB58BE"/>
    <w:rsid w:val="00EB6359"/>
    <w:rsid w:val="00EB7738"/>
    <w:rsid w:val="00EC197C"/>
    <w:rsid w:val="00EC3C67"/>
    <w:rsid w:val="00EC4581"/>
    <w:rsid w:val="00EC4991"/>
    <w:rsid w:val="00EC4AE1"/>
    <w:rsid w:val="00EC4E06"/>
    <w:rsid w:val="00EC4F84"/>
    <w:rsid w:val="00EC662B"/>
    <w:rsid w:val="00EC7AA6"/>
    <w:rsid w:val="00EC7F10"/>
    <w:rsid w:val="00ED182F"/>
    <w:rsid w:val="00ED2771"/>
    <w:rsid w:val="00ED2F78"/>
    <w:rsid w:val="00ED4D49"/>
    <w:rsid w:val="00ED5885"/>
    <w:rsid w:val="00ED5BF1"/>
    <w:rsid w:val="00ED6798"/>
    <w:rsid w:val="00ED7525"/>
    <w:rsid w:val="00EE14E1"/>
    <w:rsid w:val="00EE22B5"/>
    <w:rsid w:val="00EE3691"/>
    <w:rsid w:val="00EE7A94"/>
    <w:rsid w:val="00EF019E"/>
    <w:rsid w:val="00EF05B5"/>
    <w:rsid w:val="00EF0EB2"/>
    <w:rsid w:val="00EF22B4"/>
    <w:rsid w:val="00EF48A4"/>
    <w:rsid w:val="00EF507C"/>
    <w:rsid w:val="00EF5091"/>
    <w:rsid w:val="00EF5E85"/>
    <w:rsid w:val="00EF6661"/>
    <w:rsid w:val="00EF688E"/>
    <w:rsid w:val="00F0122B"/>
    <w:rsid w:val="00F014C3"/>
    <w:rsid w:val="00F01EBC"/>
    <w:rsid w:val="00F07681"/>
    <w:rsid w:val="00F07A0F"/>
    <w:rsid w:val="00F114F2"/>
    <w:rsid w:val="00F121FB"/>
    <w:rsid w:val="00F148F0"/>
    <w:rsid w:val="00F14AA5"/>
    <w:rsid w:val="00F1510F"/>
    <w:rsid w:val="00F163D2"/>
    <w:rsid w:val="00F2058E"/>
    <w:rsid w:val="00F20A32"/>
    <w:rsid w:val="00F268A9"/>
    <w:rsid w:val="00F26F64"/>
    <w:rsid w:val="00F2763D"/>
    <w:rsid w:val="00F27DDA"/>
    <w:rsid w:val="00F313EE"/>
    <w:rsid w:val="00F31DAB"/>
    <w:rsid w:val="00F33197"/>
    <w:rsid w:val="00F35A93"/>
    <w:rsid w:val="00F36CDC"/>
    <w:rsid w:val="00F36FC2"/>
    <w:rsid w:val="00F43047"/>
    <w:rsid w:val="00F452C8"/>
    <w:rsid w:val="00F456B7"/>
    <w:rsid w:val="00F516EB"/>
    <w:rsid w:val="00F52E3D"/>
    <w:rsid w:val="00F53AF6"/>
    <w:rsid w:val="00F564D9"/>
    <w:rsid w:val="00F62F38"/>
    <w:rsid w:val="00F63115"/>
    <w:rsid w:val="00F63D6D"/>
    <w:rsid w:val="00F66C8B"/>
    <w:rsid w:val="00F713D9"/>
    <w:rsid w:val="00F7166B"/>
    <w:rsid w:val="00F736C5"/>
    <w:rsid w:val="00F73C4B"/>
    <w:rsid w:val="00F76E50"/>
    <w:rsid w:val="00F7702C"/>
    <w:rsid w:val="00F77C30"/>
    <w:rsid w:val="00F805AC"/>
    <w:rsid w:val="00F805B3"/>
    <w:rsid w:val="00F821CE"/>
    <w:rsid w:val="00F83F2A"/>
    <w:rsid w:val="00F8718B"/>
    <w:rsid w:val="00F9015C"/>
    <w:rsid w:val="00F920FB"/>
    <w:rsid w:val="00F92CAB"/>
    <w:rsid w:val="00F930C0"/>
    <w:rsid w:val="00F9445B"/>
    <w:rsid w:val="00F949BD"/>
    <w:rsid w:val="00F94B4D"/>
    <w:rsid w:val="00F951D6"/>
    <w:rsid w:val="00F964D9"/>
    <w:rsid w:val="00F968FE"/>
    <w:rsid w:val="00F97B4E"/>
    <w:rsid w:val="00FA096C"/>
    <w:rsid w:val="00FA3B24"/>
    <w:rsid w:val="00FA417F"/>
    <w:rsid w:val="00FA5053"/>
    <w:rsid w:val="00FA6BBA"/>
    <w:rsid w:val="00FA7191"/>
    <w:rsid w:val="00FA73D0"/>
    <w:rsid w:val="00FA74BC"/>
    <w:rsid w:val="00FB15CA"/>
    <w:rsid w:val="00FB1C27"/>
    <w:rsid w:val="00FB32A9"/>
    <w:rsid w:val="00FB3964"/>
    <w:rsid w:val="00FC03EF"/>
    <w:rsid w:val="00FC089B"/>
    <w:rsid w:val="00FC0A25"/>
    <w:rsid w:val="00FC64A1"/>
    <w:rsid w:val="00FC6884"/>
    <w:rsid w:val="00FD0A5E"/>
    <w:rsid w:val="00FD1A63"/>
    <w:rsid w:val="00FD4B05"/>
    <w:rsid w:val="00FD527A"/>
    <w:rsid w:val="00FD74C6"/>
    <w:rsid w:val="00FE1160"/>
    <w:rsid w:val="00FE3608"/>
    <w:rsid w:val="00FE517D"/>
    <w:rsid w:val="00FE5379"/>
    <w:rsid w:val="00FE5B48"/>
    <w:rsid w:val="00FE5BDF"/>
    <w:rsid w:val="00FE5CCF"/>
    <w:rsid w:val="00FE5DBA"/>
    <w:rsid w:val="00FE6349"/>
    <w:rsid w:val="00FE6AB8"/>
    <w:rsid w:val="00FE6E35"/>
    <w:rsid w:val="00FF0653"/>
    <w:rsid w:val="00FF141F"/>
    <w:rsid w:val="00FF19A4"/>
    <w:rsid w:val="00FF1E4E"/>
    <w:rsid w:val="00FF2359"/>
    <w:rsid w:val="00FF2697"/>
    <w:rsid w:val="00FF30F5"/>
    <w:rsid w:val="00FF31DE"/>
    <w:rsid w:val="00FF3663"/>
    <w:rsid w:val="00FF3E7F"/>
    <w:rsid w:val="00FF40E1"/>
    <w:rsid w:val="022A2785"/>
    <w:rsid w:val="061316B2"/>
    <w:rsid w:val="06AC7736"/>
    <w:rsid w:val="0C2F17EC"/>
    <w:rsid w:val="122C0A06"/>
    <w:rsid w:val="141F1A80"/>
    <w:rsid w:val="15451778"/>
    <w:rsid w:val="154E2DA5"/>
    <w:rsid w:val="1B7072F5"/>
    <w:rsid w:val="1CF946AA"/>
    <w:rsid w:val="1D8E1F7F"/>
    <w:rsid w:val="1E0C3074"/>
    <w:rsid w:val="1F9143F1"/>
    <w:rsid w:val="214E6A62"/>
    <w:rsid w:val="224172C3"/>
    <w:rsid w:val="24374C9F"/>
    <w:rsid w:val="2D0E3203"/>
    <w:rsid w:val="2F252832"/>
    <w:rsid w:val="31607BE9"/>
    <w:rsid w:val="32AB2719"/>
    <w:rsid w:val="34D74AF3"/>
    <w:rsid w:val="34E65C87"/>
    <w:rsid w:val="36FD7444"/>
    <w:rsid w:val="3CF53C72"/>
    <w:rsid w:val="3D381CAC"/>
    <w:rsid w:val="3FCD0972"/>
    <w:rsid w:val="40F6676C"/>
    <w:rsid w:val="41376DEC"/>
    <w:rsid w:val="41833948"/>
    <w:rsid w:val="41F26932"/>
    <w:rsid w:val="420259A2"/>
    <w:rsid w:val="43EF53D0"/>
    <w:rsid w:val="49EA5922"/>
    <w:rsid w:val="4A15173E"/>
    <w:rsid w:val="4A6806E3"/>
    <w:rsid w:val="4CCD49E5"/>
    <w:rsid w:val="4E022A47"/>
    <w:rsid w:val="509C1598"/>
    <w:rsid w:val="517D22AE"/>
    <w:rsid w:val="53387C67"/>
    <w:rsid w:val="54C672B6"/>
    <w:rsid w:val="55412A09"/>
    <w:rsid w:val="5BAC22FE"/>
    <w:rsid w:val="5CB77C1C"/>
    <w:rsid w:val="5F2943E5"/>
    <w:rsid w:val="5F57180F"/>
    <w:rsid w:val="5FC65AE4"/>
    <w:rsid w:val="60186B8D"/>
    <w:rsid w:val="60F26BD4"/>
    <w:rsid w:val="62F84F92"/>
    <w:rsid w:val="63966801"/>
    <w:rsid w:val="63A578CC"/>
    <w:rsid w:val="63D10D0D"/>
    <w:rsid w:val="63E32A4C"/>
    <w:rsid w:val="6961313C"/>
    <w:rsid w:val="69CE2912"/>
    <w:rsid w:val="6D2E155F"/>
    <w:rsid w:val="6F6C4A8E"/>
    <w:rsid w:val="70A753AA"/>
    <w:rsid w:val="71AE5179"/>
    <w:rsid w:val="71C5251D"/>
    <w:rsid w:val="72E16CA7"/>
    <w:rsid w:val="73A55087"/>
    <w:rsid w:val="755E5DD7"/>
    <w:rsid w:val="775F10E6"/>
    <w:rsid w:val="78EF04AD"/>
    <w:rsid w:val="7BC546E9"/>
    <w:rsid w:val="7CAC2D59"/>
    <w:rsid w:val="7D042406"/>
    <w:rsid w:val="7D3A55D6"/>
    <w:rsid w:val="7F0B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164</Words>
  <Characters>246</Characters>
  <Lines>5</Lines>
  <Paragraphs>1</Paragraphs>
  <TotalTime>3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2025-08-21T01:15:00Z</dcterms:created>
  <dc:creator>111</dc:creator>
  <cp:lastModifiedBy>木木大人</cp:lastModifiedBy>
  <cp:lastPrinted>2021-10-23T02:47:00Z</cp:lastPrinted>
  <dcterms:modified xsi:type="dcterms:W3CDTF">2025-08-26T07:06:55Z</dcterms:modified>
  <dc:title>厦门市赞祥特种设备咨询服务中心培训计划(2015年11月)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582EECB18A174F55957A56A2E4A215E7_13</vt:lpwstr>
  </property>
  <property fmtid="{D5CDD505-2E9C-101B-9397-08002B2CF9AE}" pid="4" name="KSOTemplateDocerSaveRecord">
    <vt:lpwstr>eyJoZGlkIjoiZDMyM2I5ZGVmOTdjZjU5YWE5MjFiOGUwNjRiZGI1MzAiLCJ1c2VySWQiOiIyODY3MDc3NzMifQ==</vt:lpwstr>
  </property>
</Properties>
</file>