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D" w:rsidRDefault="00CE2D9D" w:rsidP="00CE2D9D">
      <w:pPr>
        <w:widowControl/>
        <w:spacing w:line="0" w:lineRule="atLeast"/>
        <w:ind w:right="159"/>
        <w:jc w:val="left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附件1</w:t>
      </w:r>
    </w:p>
    <w:p w:rsidR="00CE2D9D" w:rsidRDefault="00CE2D9D" w:rsidP="00CE2D9D">
      <w:pPr>
        <w:spacing w:line="400" w:lineRule="exact"/>
        <w:ind w:firstLine="3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特种设备使用单位安全总监、安全员培训申请表</w:t>
      </w:r>
    </w:p>
    <w:p w:rsidR="00CE2D9D" w:rsidRDefault="00CE2D9D" w:rsidP="00CE2D9D">
      <w:pPr>
        <w:spacing w:line="400" w:lineRule="exact"/>
        <w:ind w:firstLine="357"/>
        <w:jc w:val="center"/>
        <w:rPr>
          <w:rFonts w:ascii="宋体" w:hAnsi="宋体"/>
          <w:b/>
          <w:bCs/>
          <w:sz w:val="32"/>
          <w:szCs w:val="32"/>
        </w:rPr>
      </w:pPr>
    </w:p>
    <w:p w:rsidR="00CE2D9D" w:rsidRDefault="00CE2D9D" w:rsidP="00CE2D9D">
      <w:pPr>
        <w:spacing w:line="20" w:lineRule="exact"/>
        <w:ind w:firstLine="357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                        </w:t>
      </w:r>
    </w:p>
    <w:tbl>
      <w:tblPr>
        <w:tblW w:w="1008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534"/>
        <w:gridCol w:w="2927"/>
        <w:gridCol w:w="1843"/>
        <w:gridCol w:w="1359"/>
        <w:gridCol w:w="1965"/>
      </w:tblGrid>
      <w:tr w:rsidR="00CE2D9D" w:rsidTr="00CE2D9D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名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（近期2寸正面免冠白底彩色照片）</w:t>
            </w:r>
          </w:p>
          <w:p w:rsidR="00CE2D9D" w:rsidRDefault="00CE2D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D9D" w:rsidTr="00CE2D9D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身份证件号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2D9D" w:rsidTr="00CE2D9D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6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2D9D" w:rsidTr="00CE2D9D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工作单位地址</w:t>
            </w:r>
          </w:p>
        </w:tc>
        <w:tc>
          <w:tcPr>
            <w:tcW w:w="6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2D9D" w:rsidTr="00CE2D9D">
        <w:trPr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社会信用代码</w:t>
            </w:r>
          </w:p>
        </w:tc>
        <w:tc>
          <w:tcPr>
            <w:tcW w:w="6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E2D9D" w:rsidTr="00CE2D9D">
        <w:trPr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管理岗位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□安全总监     □安全员</w:t>
            </w:r>
          </w:p>
        </w:tc>
      </w:tr>
      <w:tr w:rsidR="00CE2D9D" w:rsidTr="00CE2D9D">
        <w:trPr>
          <w:trHeight w:val="56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申请培训项目</w:t>
            </w:r>
          </w:p>
        </w:tc>
        <w:tc>
          <w:tcPr>
            <w:tcW w:w="8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电梯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锅炉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压力容器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压力管道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场（厂）内机动车辆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sz w:val="24"/>
                <w:szCs w:val="21"/>
              </w:rPr>
              <w:t>起重机械</w:t>
            </w:r>
          </w:p>
        </w:tc>
      </w:tr>
      <w:tr w:rsidR="00CE2D9D" w:rsidTr="00CE2D9D">
        <w:trPr>
          <w:trHeight w:val="567"/>
        </w:trPr>
        <w:tc>
          <w:tcPr>
            <w:tcW w:w="49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是否持有特种设备安全管理员证书（A）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2D9D" w:rsidRDefault="00CE2D9D" w:rsidP="0035490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      □否</w:t>
            </w:r>
          </w:p>
        </w:tc>
      </w:tr>
      <w:tr w:rsidR="00CE2D9D" w:rsidTr="00CE2D9D">
        <w:trPr>
          <w:cantSplit/>
          <w:trHeight w:val="328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</w:p>
          <w:p w:rsidR="00CE2D9D" w:rsidRDefault="00CE2D9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</w:t>
            </w:r>
          </w:p>
          <w:p w:rsidR="00CE2D9D" w:rsidRDefault="00CE2D9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CE2D9D" w:rsidRDefault="00CE2D9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8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  <w:p w:rsidR="00CE2D9D" w:rsidRDefault="00CE2D9D">
            <w:pPr>
              <w:adjustRightInd w:val="0"/>
              <w:snapToGrid w:val="0"/>
              <w:rPr>
                <w:rFonts w:ascii="宋体" w:hAnsi="宋体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CE2D9D" w:rsidTr="00CE2D9D">
        <w:trPr>
          <w:cantSplit/>
          <w:trHeight w:val="1698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相</w:t>
            </w:r>
          </w:p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关</w:t>
            </w:r>
          </w:p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</w:t>
            </w:r>
          </w:p>
          <w:p w:rsidR="00CE2D9D" w:rsidRDefault="00CE2D9D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料</w:t>
            </w:r>
          </w:p>
        </w:tc>
        <w:tc>
          <w:tcPr>
            <w:tcW w:w="8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身份证明 (复印件1份)</w:t>
            </w:r>
          </w:p>
          <w:p w:rsidR="00CE2D9D" w:rsidRDefault="00CE2D9D">
            <w:pPr>
              <w:adjustRightInd w:val="0"/>
              <w:snapToGrid w:val="0"/>
              <w:spacing w:line="36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CE2D9D" w:rsidTr="00CE2D9D">
        <w:trPr>
          <w:cantSplit/>
          <w:trHeight w:val="2650"/>
        </w:trPr>
        <w:tc>
          <w:tcPr>
            <w:tcW w:w="1007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D9D" w:rsidRDefault="00CE2D9D">
            <w:pPr>
              <w:adjustRightInd w:val="0"/>
              <w:snapToGrid w:val="0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本人声明，以上填写信息及所提交的资料均合法、真实、有效，并承诺对填写的内容负责。 </w:t>
            </w:r>
          </w:p>
          <w:p w:rsidR="00CE2D9D" w:rsidRDefault="00CE2D9D">
            <w:pPr>
              <w:adjustRightInd w:val="0"/>
              <w:snapToGrid w:val="0"/>
              <w:spacing w:line="360" w:lineRule="atLeast"/>
              <w:ind w:firstLineChars="200" w:firstLine="56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:rsidR="00CE2D9D" w:rsidRDefault="00CE2D9D">
            <w:pPr>
              <w:adjustRightInd w:val="0"/>
              <w:snapToGrid w:val="0"/>
              <w:spacing w:line="360" w:lineRule="atLeast"/>
              <w:ind w:firstLineChars="200" w:firstLine="56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  <w:p w:rsidR="00CE2D9D" w:rsidRDefault="00CE2D9D">
            <w:pPr>
              <w:adjustRightInd w:val="0"/>
              <w:snapToGrid w:val="0"/>
              <w:spacing w:line="360" w:lineRule="atLeast"/>
              <w:ind w:firstLineChars="200" w:firstLine="56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  <w:p w:rsidR="00CE2D9D" w:rsidRDefault="00CE2D9D">
            <w:pPr>
              <w:adjustRightInd w:val="0"/>
              <w:snapToGrid w:val="0"/>
              <w:spacing w:line="360" w:lineRule="atLeast"/>
              <w:ind w:right="560" w:firstLineChars="1050" w:firstLine="29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申请人（签字）：                 年   月   日</w:t>
            </w:r>
          </w:p>
        </w:tc>
      </w:tr>
    </w:tbl>
    <w:p w:rsidR="00E637F7" w:rsidRPr="008007DA" w:rsidRDefault="00E637F7" w:rsidP="008007DA">
      <w:pPr>
        <w:adjustRightInd w:val="0"/>
        <w:snapToGrid w:val="0"/>
      </w:pPr>
      <w:bookmarkStart w:id="0" w:name="_GoBack"/>
      <w:bookmarkEnd w:id="0"/>
    </w:p>
    <w:sectPr w:rsidR="00E637F7" w:rsidRPr="008007D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466"/>
    <w:multiLevelType w:val="multilevel"/>
    <w:tmpl w:val="2D392466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2"/>
    <w:rsid w:val="0000036C"/>
    <w:rsid w:val="00002C46"/>
    <w:rsid w:val="00015DA7"/>
    <w:rsid w:val="00025F4D"/>
    <w:rsid w:val="000445CC"/>
    <w:rsid w:val="00053DCF"/>
    <w:rsid w:val="00074E09"/>
    <w:rsid w:val="000B79AA"/>
    <w:rsid w:val="000C60EA"/>
    <w:rsid w:val="000F0CAE"/>
    <w:rsid w:val="001265D0"/>
    <w:rsid w:val="00157E8C"/>
    <w:rsid w:val="001646CD"/>
    <w:rsid w:val="001B1BD7"/>
    <w:rsid w:val="001B613B"/>
    <w:rsid w:val="001D251D"/>
    <w:rsid w:val="001F511E"/>
    <w:rsid w:val="0020136F"/>
    <w:rsid w:val="00221EF3"/>
    <w:rsid w:val="0022435B"/>
    <w:rsid w:val="0029119C"/>
    <w:rsid w:val="002A7947"/>
    <w:rsid w:val="002E41E9"/>
    <w:rsid w:val="002F1BD7"/>
    <w:rsid w:val="00310408"/>
    <w:rsid w:val="00324FAD"/>
    <w:rsid w:val="003540FF"/>
    <w:rsid w:val="003571AF"/>
    <w:rsid w:val="003A6DB5"/>
    <w:rsid w:val="003E3B81"/>
    <w:rsid w:val="00406FDD"/>
    <w:rsid w:val="00432B3D"/>
    <w:rsid w:val="0046435C"/>
    <w:rsid w:val="00465E2A"/>
    <w:rsid w:val="00477E29"/>
    <w:rsid w:val="004A78FE"/>
    <w:rsid w:val="004E5313"/>
    <w:rsid w:val="004F4BF7"/>
    <w:rsid w:val="004F6C26"/>
    <w:rsid w:val="0050547C"/>
    <w:rsid w:val="00513307"/>
    <w:rsid w:val="00546CEB"/>
    <w:rsid w:val="00567E8F"/>
    <w:rsid w:val="005812B1"/>
    <w:rsid w:val="005926D5"/>
    <w:rsid w:val="005D451C"/>
    <w:rsid w:val="005D7876"/>
    <w:rsid w:val="005F1524"/>
    <w:rsid w:val="00600F27"/>
    <w:rsid w:val="0061043C"/>
    <w:rsid w:val="00623D59"/>
    <w:rsid w:val="00627544"/>
    <w:rsid w:val="0067033F"/>
    <w:rsid w:val="006A1EFF"/>
    <w:rsid w:val="006A7084"/>
    <w:rsid w:val="006D4089"/>
    <w:rsid w:val="006E370E"/>
    <w:rsid w:val="006F14E3"/>
    <w:rsid w:val="00702BB3"/>
    <w:rsid w:val="00703541"/>
    <w:rsid w:val="00704C6C"/>
    <w:rsid w:val="00706B3A"/>
    <w:rsid w:val="0071142F"/>
    <w:rsid w:val="00713136"/>
    <w:rsid w:val="007249C7"/>
    <w:rsid w:val="00736140"/>
    <w:rsid w:val="0075449E"/>
    <w:rsid w:val="00765292"/>
    <w:rsid w:val="00774B9F"/>
    <w:rsid w:val="007F4A94"/>
    <w:rsid w:val="008007DA"/>
    <w:rsid w:val="008219A5"/>
    <w:rsid w:val="0082643C"/>
    <w:rsid w:val="008632E6"/>
    <w:rsid w:val="008655D7"/>
    <w:rsid w:val="00910E6C"/>
    <w:rsid w:val="00941431"/>
    <w:rsid w:val="0094194F"/>
    <w:rsid w:val="009513E5"/>
    <w:rsid w:val="009961A9"/>
    <w:rsid w:val="009B52D3"/>
    <w:rsid w:val="009D4BFB"/>
    <w:rsid w:val="009F6938"/>
    <w:rsid w:val="00A03CA0"/>
    <w:rsid w:val="00A13E37"/>
    <w:rsid w:val="00A252DF"/>
    <w:rsid w:val="00A3222C"/>
    <w:rsid w:val="00A35E2E"/>
    <w:rsid w:val="00A7356B"/>
    <w:rsid w:val="00AD2FBD"/>
    <w:rsid w:val="00B00395"/>
    <w:rsid w:val="00B12DA6"/>
    <w:rsid w:val="00B53BBB"/>
    <w:rsid w:val="00B732FA"/>
    <w:rsid w:val="00B9062B"/>
    <w:rsid w:val="00B90C8D"/>
    <w:rsid w:val="00BA7D1E"/>
    <w:rsid w:val="00BB1034"/>
    <w:rsid w:val="00BC6171"/>
    <w:rsid w:val="00BE5BBF"/>
    <w:rsid w:val="00C1563C"/>
    <w:rsid w:val="00C470E5"/>
    <w:rsid w:val="00C473EB"/>
    <w:rsid w:val="00C5255D"/>
    <w:rsid w:val="00CC0A67"/>
    <w:rsid w:val="00CC109E"/>
    <w:rsid w:val="00CC56B6"/>
    <w:rsid w:val="00CE2D9D"/>
    <w:rsid w:val="00D3273C"/>
    <w:rsid w:val="00D36945"/>
    <w:rsid w:val="00D415D7"/>
    <w:rsid w:val="00D64C42"/>
    <w:rsid w:val="00D72588"/>
    <w:rsid w:val="00DF434F"/>
    <w:rsid w:val="00E16B4F"/>
    <w:rsid w:val="00E33436"/>
    <w:rsid w:val="00E44EE4"/>
    <w:rsid w:val="00E53129"/>
    <w:rsid w:val="00E57922"/>
    <w:rsid w:val="00E637F7"/>
    <w:rsid w:val="00E72995"/>
    <w:rsid w:val="00EA05A3"/>
    <w:rsid w:val="00ED7D5E"/>
    <w:rsid w:val="00EE4AF7"/>
    <w:rsid w:val="00EF77E0"/>
    <w:rsid w:val="00F10A9E"/>
    <w:rsid w:val="00F12F05"/>
    <w:rsid w:val="00F2122C"/>
    <w:rsid w:val="00F21A99"/>
    <w:rsid w:val="00F300D4"/>
    <w:rsid w:val="00F63D63"/>
    <w:rsid w:val="00F666C5"/>
    <w:rsid w:val="00FB6C28"/>
    <w:rsid w:val="00FD01BB"/>
    <w:rsid w:val="00FD0E1A"/>
    <w:rsid w:val="00FE2B7D"/>
    <w:rsid w:val="00FE72CF"/>
    <w:rsid w:val="00FF377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D9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D9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黄麒</dc:creator>
  <cp:keywords/>
  <dc:description/>
  <cp:lastModifiedBy>黄麒</cp:lastModifiedBy>
  <cp:revision>4</cp:revision>
  <dcterms:created xsi:type="dcterms:W3CDTF">2023-06-27T03:11:00Z</dcterms:created>
  <dcterms:modified xsi:type="dcterms:W3CDTF">2023-06-27T03:15:00Z</dcterms:modified>
</cp:coreProperties>
</file>